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EC20" w14:textId="7CE5A8F6" w:rsidR="00943834" w:rsidRPr="003776B6" w:rsidRDefault="005013FA" w:rsidP="003776B6">
      <w:pPr>
        <w:tabs>
          <w:tab w:val="left" w:pos="90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21C">
        <w:rPr>
          <w:rFonts w:ascii="Times New Roman" w:hAnsi="Times New Roman" w:cs="Times New Roman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58240" behindDoc="1" locked="0" layoutInCell="1" allowOverlap="1" wp14:anchorId="3CBCA994" wp14:editId="1B2AC8FA">
            <wp:simplePos x="0" y="0"/>
            <wp:positionH relativeFrom="column">
              <wp:posOffset>3927475</wp:posOffset>
            </wp:positionH>
            <wp:positionV relativeFrom="paragraph">
              <wp:posOffset>-60163</wp:posOffset>
            </wp:positionV>
            <wp:extent cx="666750" cy="522439"/>
            <wp:effectExtent l="0" t="0" r="0" b="0"/>
            <wp:wrapTight wrapText="bothSides">
              <wp:wrapPolygon edited="0">
                <wp:start x="0" y="0"/>
                <wp:lineTo x="0" y="20496"/>
                <wp:lineTo x="20983" y="20496"/>
                <wp:lineTo x="20983" y="0"/>
                <wp:lineTo x="0" y="0"/>
              </wp:wrapPolygon>
            </wp:wrapTight>
            <wp:docPr id="35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22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439CB3" w14:textId="77777777" w:rsidR="003776B6" w:rsidRDefault="003776B6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69826" w14:textId="77777777" w:rsidR="003776B6" w:rsidRDefault="003776B6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D5FAB" w14:textId="38DF532C" w:rsidR="0058221C" w:rsidRPr="00B421F2" w:rsidRDefault="0058221C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1F2">
        <w:rPr>
          <w:rFonts w:ascii="Times New Roman" w:hAnsi="Times New Roman" w:cs="Times New Roman"/>
          <w:b/>
          <w:sz w:val="24"/>
          <w:szCs w:val="24"/>
        </w:rPr>
        <w:t>REPÚBLICA DE MOÇAMBIQUE</w:t>
      </w:r>
    </w:p>
    <w:p w14:paraId="0E9BE702" w14:textId="77777777" w:rsidR="0046037B" w:rsidRDefault="0046037B" w:rsidP="0058221C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37B">
        <w:rPr>
          <w:rFonts w:ascii="Times New Roman" w:hAnsi="Times New Roman" w:cs="Times New Roman"/>
          <w:b/>
          <w:sz w:val="24"/>
          <w:szCs w:val="24"/>
        </w:rPr>
        <w:t>MINISTÉRIO DA EDUCAÇÃO E DESENVOLVIMENTO HUMANO</w:t>
      </w:r>
    </w:p>
    <w:p w14:paraId="0DFA00EF" w14:textId="77777777" w:rsidR="0058221C" w:rsidRPr="00B421F2" w:rsidRDefault="0058221C" w:rsidP="0058221C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1F2">
        <w:rPr>
          <w:rFonts w:ascii="Times New Roman" w:hAnsi="Times New Roman" w:cs="Times New Roman"/>
          <w:b/>
          <w:sz w:val="24"/>
          <w:szCs w:val="24"/>
        </w:rPr>
        <w:t xml:space="preserve">CONSELHO NACIONAL DE EXAMES, CERTIFICAÇÃO E </w:t>
      </w:r>
      <w:r w:rsidR="0006659E" w:rsidRPr="00B421F2">
        <w:rPr>
          <w:rFonts w:ascii="Times New Roman" w:hAnsi="Times New Roman" w:cs="Times New Roman"/>
          <w:b/>
          <w:sz w:val="24"/>
          <w:szCs w:val="24"/>
        </w:rPr>
        <w:t>EQUIVALÊNCIAS</w:t>
      </w:r>
    </w:p>
    <w:p w14:paraId="4B02960F" w14:textId="77777777" w:rsidR="00A0084B" w:rsidRDefault="00A0084B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4390FF" w14:textId="77777777" w:rsidR="008625B9" w:rsidRDefault="0058221C" w:rsidP="008625B9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Escola S</w:t>
      </w:r>
      <w:r w:rsidR="005C3B9E">
        <w:rPr>
          <w:rFonts w:ascii="Times New Roman" w:hAnsi="Times New Roman" w:cs="Times New Roman"/>
          <w:sz w:val="24"/>
          <w:szCs w:val="24"/>
        </w:rPr>
        <w:t>ecundá</w:t>
      </w:r>
      <w:r w:rsidRPr="00900472">
        <w:rPr>
          <w:rFonts w:ascii="Times New Roman" w:hAnsi="Times New Roman" w:cs="Times New Roman"/>
          <w:sz w:val="24"/>
          <w:szCs w:val="24"/>
        </w:rPr>
        <w:t xml:space="preserve">ria 12 de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00472">
        <w:rPr>
          <w:rFonts w:ascii="Times New Roman" w:hAnsi="Times New Roman" w:cs="Times New Roman"/>
          <w:sz w:val="24"/>
          <w:szCs w:val="24"/>
        </w:rPr>
        <w:t>utubro</w:t>
      </w:r>
    </w:p>
    <w:p w14:paraId="641E4E6B" w14:textId="77777777" w:rsidR="0058221C" w:rsidRDefault="0058221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32"/>
          <w:szCs w:val="24"/>
        </w:rPr>
      </w:pPr>
    </w:p>
    <w:p w14:paraId="79B33928" w14:textId="77777777" w:rsidR="00A0084B" w:rsidRPr="00073229" w:rsidRDefault="00A0084B" w:rsidP="00A0084B">
      <w:pPr>
        <w:tabs>
          <w:tab w:val="left" w:pos="5595"/>
        </w:tabs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073229">
        <w:rPr>
          <w:rFonts w:ascii="Times New Roman" w:hAnsi="Times New Roman" w:cs="Times New Roman"/>
          <w:b/>
          <w:sz w:val="32"/>
          <w:szCs w:val="24"/>
          <w:u w:val="single"/>
        </w:rPr>
        <w:t>CERTIFICADO DE HABILITAÇÕES</w:t>
      </w:r>
    </w:p>
    <w:p w14:paraId="1FAB04EB" w14:textId="5896FBB7" w:rsidR="00351BFB" w:rsidRDefault="0058221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Alves Rocha Miguel</w:t>
      </w:r>
      <w:r>
        <w:rPr>
          <w:rFonts w:ascii="Times New Roman" w:hAnsi="Times New Roman" w:cs="Times New Roman"/>
          <w:sz w:val="24"/>
          <w:szCs w:val="24"/>
        </w:rPr>
        <w:t>, Técnico</w:t>
      </w:r>
      <w:r w:rsidRPr="00900472">
        <w:rPr>
          <w:rFonts w:ascii="Times New Roman" w:hAnsi="Times New Roman" w:cs="Times New Roman"/>
          <w:sz w:val="24"/>
          <w:szCs w:val="24"/>
        </w:rPr>
        <w:t xml:space="preserve"> Superior de N</w:t>
      </w:r>
      <w:r w:rsidRPr="00100A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0472">
        <w:rPr>
          <w:rFonts w:ascii="Times New Roman" w:hAnsi="Times New Roman" w:cs="Times New Roman"/>
          <w:sz w:val="24"/>
          <w:szCs w:val="24"/>
        </w:rPr>
        <w:t>, Chefe</w:t>
      </w:r>
      <w:r w:rsidR="005C3B9E">
        <w:rPr>
          <w:rFonts w:ascii="Times New Roman" w:hAnsi="Times New Roman" w:cs="Times New Roman"/>
          <w:sz w:val="24"/>
          <w:szCs w:val="24"/>
        </w:rPr>
        <w:t xml:space="preserve"> da Secretaria da Escola Secundá</w:t>
      </w:r>
      <w:r w:rsidRPr="00900472">
        <w:rPr>
          <w:rFonts w:ascii="Times New Roman" w:hAnsi="Times New Roman" w:cs="Times New Roman"/>
          <w:sz w:val="24"/>
          <w:szCs w:val="24"/>
        </w:rPr>
        <w:t>ria 12 de</w:t>
      </w:r>
      <w:r>
        <w:rPr>
          <w:rFonts w:ascii="Times New Roman" w:hAnsi="Times New Roman" w:cs="Times New Roman"/>
          <w:sz w:val="24"/>
          <w:szCs w:val="24"/>
        </w:rPr>
        <w:t xml:space="preserve"> Outubro, distrito de Nampula, p</w:t>
      </w:r>
      <w:r w:rsidRPr="00900472">
        <w:rPr>
          <w:rFonts w:ascii="Times New Roman" w:hAnsi="Times New Roman" w:cs="Times New Roman"/>
          <w:sz w:val="24"/>
          <w:szCs w:val="24"/>
        </w:rPr>
        <w:t>rovíncia</w:t>
      </w:r>
      <w:r>
        <w:rPr>
          <w:rFonts w:ascii="Times New Roman" w:hAnsi="Times New Roman" w:cs="Times New Roman"/>
          <w:sz w:val="24"/>
          <w:szCs w:val="24"/>
        </w:rPr>
        <w:t xml:space="preserve"> de Nampula, </w:t>
      </w:r>
      <w:r w:rsidR="00E67572">
        <w:rPr>
          <w:rFonts w:ascii="Times New Roman" w:hAnsi="Times New Roman" w:cs="Times New Roman"/>
          <w:sz w:val="24"/>
          <w:szCs w:val="24"/>
        </w:rPr>
        <w:t>CERTIFICO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Pr="00900472">
        <w:rPr>
          <w:rFonts w:ascii="Times New Roman" w:hAnsi="Times New Roman" w:cs="Times New Roman"/>
          <w:sz w:val="24"/>
          <w:szCs w:val="24"/>
        </w:rPr>
        <w:t xml:space="preserve">em cumprimento do despacho exarado em requerimento que fica arquivado nesta </w:t>
      </w:r>
      <w:r w:rsidR="002134A7" w:rsidRPr="00900472">
        <w:rPr>
          <w:rFonts w:ascii="Times New Roman" w:hAnsi="Times New Roman" w:cs="Times New Roman"/>
          <w:sz w:val="24"/>
          <w:szCs w:val="24"/>
        </w:rPr>
        <w:t xml:space="preserve">secretaria </w:t>
      </w:r>
      <w:r w:rsidR="002134A7">
        <w:rPr>
          <w:rFonts w:ascii="Times New Roman" w:hAnsi="Times New Roman" w:cs="Times New Roman"/>
          <w:sz w:val="24"/>
          <w:szCs w:val="24"/>
        </w:rPr>
        <w:t>que</w:t>
      </w:r>
      <w:r w:rsidR="002635A3">
        <w:rPr>
          <w:rFonts w:ascii="Times New Roman" w:hAnsi="Times New Roman" w:cs="Times New Roman"/>
          <w:sz w:val="24"/>
          <w:szCs w:val="24"/>
        </w:rPr>
        <w:t xml:space="preserve"> </w:t>
      </w:r>
      <w:r w:rsidR="009F3D16" w:rsidRPr="009F3D16">
        <w:rPr>
          <w:rFonts w:ascii="Times New Roman" w:hAnsi="Times New Roman" w:cs="Times New Roman"/>
          <w:sz w:val="24"/>
          <w:szCs w:val="24"/>
        </w:rPr>
        <w:t>RUBEN FERNANDO ALVES</w:t>
      </w:r>
      <w:r w:rsidR="002134A7">
        <w:rPr>
          <w:rFonts w:ascii="Times New Roman" w:hAnsi="Times New Roman" w:cs="Times New Roman"/>
          <w:b/>
          <w:sz w:val="24"/>
          <w:szCs w:val="24"/>
        </w:rPr>
        <w:t>,</w:t>
      </w:r>
      <w:r w:rsidR="00A827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sexo </w:t>
      </w:r>
      <w:r w:rsidR="009F3D16">
        <w:rPr>
          <w:rFonts w:ascii="Times New Roman" w:hAnsi="Times New Roman" w:cs="Times New Roman"/>
          <w:sz w:val="24"/>
          <w:szCs w:val="24"/>
        </w:rPr>
        <w:t>Feminino</w:t>
      </w:r>
      <w:r>
        <w:rPr>
          <w:rFonts w:ascii="Times New Roman" w:hAnsi="Times New Roman" w:cs="Times New Roman"/>
          <w:sz w:val="24"/>
          <w:szCs w:val="24"/>
        </w:rPr>
        <w:t>, natural d</w:t>
      </w:r>
      <w:r w:rsidR="0028379C">
        <w:rPr>
          <w:rFonts w:ascii="Times New Roman" w:hAnsi="Times New Roman" w:cs="Times New Roman"/>
          <w:sz w:val="24"/>
          <w:szCs w:val="24"/>
        </w:rPr>
        <w:t>e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Nampula</w:t>
      </w:r>
      <w:r w:rsidR="002134A7">
        <w:rPr>
          <w:rFonts w:ascii="Times New Roman" w:hAnsi="Times New Roman" w:cs="Times New Roman"/>
          <w:sz w:val="24"/>
          <w:szCs w:val="24"/>
        </w:rPr>
        <w:t>, distrito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="002134A7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Nampula</w:t>
      </w:r>
      <w:r w:rsidR="00C50492">
        <w:rPr>
          <w:rFonts w:ascii="Times New Roman" w:hAnsi="Times New Roman" w:cs="Times New Roman"/>
          <w:sz w:val="24"/>
          <w:szCs w:val="24"/>
        </w:rPr>
        <w:t>,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00472">
        <w:rPr>
          <w:rFonts w:ascii="Times New Roman" w:hAnsi="Times New Roman" w:cs="Times New Roman"/>
          <w:sz w:val="24"/>
          <w:szCs w:val="24"/>
        </w:rPr>
        <w:t xml:space="preserve">rovíncia de </w:t>
      </w:r>
      <w:r w:rsidR="009F3D16">
        <w:rPr>
          <w:rFonts w:ascii="Times New Roman" w:hAnsi="Times New Roman" w:cs="Times New Roman"/>
          <w:sz w:val="24"/>
          <w:szCs w:val="24"/>
        </w:rPr>
        <w:t>Nampula</w:t>
      </w:r>
      <w:r w:rsidR="00E112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nascid</w:t>
      </w:r>
      <w:r w:rsidR="00575CFC">
        <w:rPr>
          <w:rFonts w:ascii="Times New Roman" w:hAnsi="Times New Roman" w:cs="Times New Roman"/>
          <w:sz w:val="24"/>
          <w:szCs w:val="24"/>
        </w:rPr>
        <w:t>a</w:t>
      </w:r>
      <w:r w:rsidRPr="00900472">
        <w:rPr>
          <w:rFonts w:ascii="Times New Roman" w:hAnsi="Times New Roman" w:cs="Times New Roman"/>
          <w:sz w:val="24"/>
          <w:szCs w:val="24"/>
        </w:rPr>
        <w:t xml:space="preserve"> no dia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13</w:t>
      </w:r>
      <w:r w:rsidR="00D172AC">
        <w:rPr>
          <w:rFonts w:ascii="Times New Roman" w:hAnsi="Times New Roman" w:cs="Times New Roman"/>
          <w:sz w:val="24"/>
          <w:szCs w:val="24"/>
        </w:rPr>
        <w:t xml:space="preserve"> de </w:t>
      </w:r>
      <w:r w:rsidR="009F3D16">
        <w:rPr>
          <w:rFonts w:ascii="Times New Roman" w:hAnsi="Times New Roman" w:cs="Times New Roman"/>
          <w:sz w:val="24"/>
          <w:szCs w:val="24"/>
        </w:rPr>
        <w:t>Outubro</w:t>
      </w:r>
      <w:r w:rsidR="004A493F">
        <w:rPr>
          <w:rFonts w:ascii="Times New Roman" w:hAnsi="Times New Roman" w:cs="Times New Roman"/>
          <w:sz w:val="24"/>
          <w:szCs w:val="24"/>
        </w:rPr>
        <w:t xml:space="preserve"> </w:t>
      </w:r>
      <w:r w:rsidR="00C411E5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{A</w:t>
      </w:r>
      <w:r w:rsidR="00297042">
        <w:rPr>
          <w:rFonts w:ascii="Times New Roman" w:hAnsi="Times New Roman" w:cs="Times New Roman"/>
          <w:sz w:val="24"/>
          <w:szCs w:val="24"/>
        </w:rPr>
        <w:t>A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, filh</w:t>
      </w:r>
      <w:r w:rsidR="00BF424C">
        <w:rPr>
          <w:rFonts w:ascii="Times New Roman" w:hAnsi="Times New Roman" w:cs="Times New Roman"/>
          <w:sz w:val="24"/>
          <w:szCs w:val="24"/>
        </w:rPr>
        <w:t>a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Pr="00900472">
        <w:rPr>
          <w:rFonts w:ascii="Times New Roman" w:hAnsi="Times New Roman" w:cs="Times New Roman"/>
          <w:sz w:val="24"/>
          <w:szCs w:val="24"/>
        </w:rPr>
        <w:t>de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---</w:t>
      </w:r>
      <w:r w:rsidR="005F7E45">
        <w:rPr>
          <w:rFonts w:ascii="Times New Roman" w:hAnsi="Times New Roman" w:cs="Times New Roman"/>
          <w:sz w:val="24"/>
          <w:szCs w:val="24"/>
        </w:rPr>
        <w:t xml:space="preserve"> e de </w:t>
      </w:r>
      <w:r w:rsidR="009F3D16"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C77">
        <w:rPr>
          <w:rFonts w:ascii="Times New Roman" w:hAnsi="Times New Roman" w:cs="Times New Roman"/>
          <w:sz w:val="24"/>
          <w:szCs w:val="24"/>
        </w:rPr>
        <w:t xml:space="preserve">concluiu no Colégio Politécnico de Moçambique em </w:t>
      </w:r>
      <w:r w:rsidR="009F3D16">
        <w:rPr>
          <w:rFonts w:ascii="Times New Roman" w:hAnsi="Times New Roman" w:cs="Times New Roman"/>
          <w:sz w:val="24"/>
          <w:szCs w:val="24"/>
        </w:rPr>
        <w:t>2025</w:t>
      </w:r>
      <w:r w:rsidR="00264C77">
        <w:rPr>
          <w:rFonts w:ascii="Times New Roman" w:hAnsi="Times New Roman" w:cs="Times New Roman"/>
          <w:sz w:val="24"/>
          <w:szCs w:val="24"/>
        </w:rPr>
        <w:t xml:space="preserve"> a </w:t>
      </w:r>
      <w:r w:rsidR="009F3D16">
        <w:rPr>
          <w:rFonts w:ascii="Times New Roman" w:hAnsi="Times New Roman" w:cs="Times New Roman"/>
          <w:sz w:val="24"/>
          <w:szCs w:val="24"/>
        </w:rPr>
        <w:t>${CLA}</w:t>
      </w:r>
      <w:r w:rsidR="00264C77">
        <w:rPr>
          <w:rFonts w:ascii="Times New Roman" w:hAnsi="Times New Roman" w:cs="Times New Roman"/>
          <w:sz w:val="24"/>
          <w:szCs w:val="24"/>
        </w:rPr>
        <w:t>ª Classe, do curso diurno,</w:t>
      </w:r>
      <w:r w:rsidR="008625B9">
        <w:rPr>
          <w:rFonts w:ascii="Times New Roman" w:hAnsi="Times New Roman" w:cs="Times New Roman"/>
          <w:sz w:val="24"/>
          <w:szCs w:val="24"/>
        </w:rPr>
        <w:t xml:space="preserve"> na área de </w:t>
      </w:r>
      <w:r w:rsidR="009F3D16">
        <w:rPr>
          <w:rFonts w:ascii="Times New Roman" w:hAnsi="Times New Roman" w:cs="Times New Roman"/>
          <w:sz w:val="24"/>
          <w:szCs w:val="24"/>
        </w:rPr>
        <w:t>${AREA }</w:t>
      </w:r>
      <w:r w:rsidR="008625B9">
        <w:rPr>
          <w:rFonts w:ascii="Times New Roman" w:hAnsi="Times New Roman" w:cs="Times New Roman"/>
          <w:sz w:val="24"/>
          <w:szCs w:val="24"/>
        </w:rPr>
        <w:t>,</w:t>
      </w:r>
      <w:r w:rsidR="00615FAD">
        <w:rPr>
          <w:rFonts w:ascii="Times New Roman" w:hAnsi="Times New Roman" w:cs="Times New Roman"/>
          <w:sz w:val="24"/>
          <w:szCs w:val="24"/>
        </w:rPr>
        <w:t xml:space="preserve"> </w:t>
      </w:r>
      <w:r w:rsidR="00264C77" w:rsidRPr="00900472">
        <w:rPr>
          <w:rFonts w:ascii="Times New Roman" w:hAnsi="Times New Roman" w:cs="Times New Roman"/>
          <w:sz w:val="24"/>
          <w:szCs w:val="24"/>
        </w:rPr>
        <w:t>tend</w:t>
      </w:r>
      <w:r w:rsidR="00264C77">
        <w:rPr>
          <w:rFonts w:ascii="Times New Roman" w:hAnsi="Times New Roman" w:cs="Times New Roman"/>
          <w:sz w:val="24"/>
          <w:szCs w:val="24"/>
        </w:rPr>
        <w:t>o</w:t>
      </w:r>
      <w:r w:rsidR="00264C77" w:rsidRPr="00900472">
        <w:rPr>
          <w:rFonts w:ascii="Times New Roman" w:hAnsi="Times New Roman" w:cs="Times New Roman"/>
          <w:sz w:val="24"/>
          <w:szCs w:val="24"/>
        </w:rPr>
        <w:t xml:space="preserve"> obtido os seguintes resultados</w:t>
      </w:r>
    </w:p>
    <w:p w14:paraId="14C76873" w14:textId="18DCDA13" w:rsidR="0024545C" w:rsidRPr="00B421F2" w:rsidRDefault="0024545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  <w:sectPr w:rsidR="0024545C" w:rsidRPr="00B421F2" w:rsidSect="00A23799">
          <w:type w:val="continuous"/>
          <w:pgSz w:w="16838" w:h="11906" w:orient="landscape"/>
          <w:pgMar w:top="851" w:right="1701" w:bottom="1417" w:left="170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0"/>
        <w:gridCol w:w="1209"/>
        <w:gridCol w:w="1214"/>
        <w:gridCol w:w="1214"/>
        <w:gridCol w:w="1216"/>
        <w:gridCol w:w="1209"/>
        <w:gridCol w:w="1297"/>
        <w:gridCol w:w="1210"/>
        <w:gridCol w:w="1215"/>
        <w:gridCol w:w="1215"/>
        <w:gridCol w:w="1217"/>
      </w:tblGrid>
      <w:tr w:rsidR="0024545C" w:rsidRPr="0024545C" w14:paraId="1A84D5FB" w14:textId="77777777" w:rsidTr="00D074B3">
        <w:tc>
          <w:tcPr>
            <w:tcW w:w="1220" w:type="dxa"/>
          </w:tcPr>
          <w:p w14:paraId="423E2669" w14:textId="77777777" w:rsidR="0024545C" w:rsidRPr="0024545C" w:rsidRDefault="0024545C" w:rsidP="0024545C">
            <w:r w:rsidRPr="0024545C">
              <w:t>Português</w:t>
            </w:r>
          </w:p>
        </w:tc>
        <w:tc>
          <w:tcPr>
            <w:tcW w:w="1220" w:type="dxa"/>
          </w:tcPr>
          <w:p w14:paraId="655469FA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27281DF" w14:textId="1C7783C4" w:rsidR="0024545C" w:rsidRPr="0024545C" w:rsidRDefault="0024545C" w:rsidP="0024545C">
            <w:r w:rsidRPr="0024545C">
              <w:t>Dezassete</w:t>
            </w:r>
          </w:p>
        </w:tc>
        <w:tc>
          <w:tcPr>
            <w:tcW w:w="1220" w:type="dxa"/>
          </w:tcPr>
          <w:p w14:paraId="2DED30FD" w14:textId="77FB2D9A" w:rsidR="0024545C" w:rsidRPr="0024545C" w:rsidRDefault="0024545C" w:rsidP="0024545C">
            <w:r w:rsidRPr="0024545C">
              <w:t>( 17 )</w:t>
            </w:r>
          </w:p>
        </w:tc>
        <w:tc>
          <w:tcPr>
            <w:tcW w:w="1220" w:type="dxa"/>
          </w:tcPr>
          <w:p w14:paraId="7F7D1FD1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7E3A80D2" w14:textId="77777777" w:rsidR="0024545C" w:rsidRPr="0024545C" w:rsidRDefault="0024545C" w:rsidP="0024545C"/>
        </w:tc>
        <w:tc>
          <w:tcPr>
            <w:tcW w:w="1221" w:type="dxa"/>
          </w:tcPr>
          <w:p w14:paraId="256CE7B6" w14:textId="77777777" w:rsidR="0024545C" w:rsidRPr="0024545C" w:rsidRDefault="0024545C" w:rsidP="0024545C">
            <w:r w:rsidRPr="0024545C">
              <w:t>Geografia</w:t>
            </w:r>
          </w:p>
        </w:tc>
        <w:tc>
          <w:tcPr>
            <w:tcW w:w="1221" w:type="dxa"/>
          </w:tcPr>
          <w:p w14:paraId="5E01E87D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0A40E62B" w14:textId="42B90B87" w:rsidR="0024545C" w:rsidRPr="0024545C" w:rsidRDefault="0024545C" w:rsidP="0024545C">
            <w:r w:rsidRPr="0024545C">
              <w:t>Catorze</w:t>
            </w:r>
          </w:p>
        </w:tc>
        <w:tc>
          <w:tcPr>
            <w:tcW w:w="1221" w:type="dxa"/>
          </w:tcPr>
          <w:p w14:paraId="76CAC287" w14:textId="3F5B7CC0" w:rsidR="0024545C" w:rsidRPr="0024545C" w:rsidRDefault="0024545C" w:rsidP="0024545C">
            <w:r w:rsidRPr="0024545C">
              <w:t>( 14 )</w:t>
            </w:r>
          </w:p>
        </w:tc>
        <w:tc>
          <w:tcPr>
            <w:tcW w:w="1221" w:type="dxa"/>
          </w:tcPr>
          <w:p w14:paraId="5B95BD1D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2119C9BD" w14:textId="77777777" w:rsidTr="00D074B3">
        <w:tc>
          <w:tcPr>
            <w:tcW w:w="1220" w:type="dxa"/>
          </w:tcPr>
          <w:p w14:paraId="7511CCDB" w14:textId="77777777" w:rsidR="0024545C" w:rsidRPr="0024545C" w:rsidRDefault="0024545C" w:rsidP="0024545C">
            <w:r w:rsidRPr="0024545C">
              <w:t>Inglês</w:t>
            </w:r>
          </w:p>
        </w:tc>
        <w:tc>
          <w:tcPr>
            <w:tcW w:w="1220" w:type="dxa"/>
          </w:tcPr>
          <w:p w14:paraId="46ECE31F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08D1F5F4" w14:textId="080D0807" w:rsidR="0024545C" w:rsidRPr="0024545C" w:rsidRDefault="0024545C" w:rsidP="0024545C">
            <w:r w:rsidRPr="0024545C">
              <w:t>Quinze</w:t>
            </w:r>
          </w:p>
        </w:tc>
        <w:tc>
          <w:tcPr>
            <w:tcW w:w="1220" w:type="dxa"/>
          </w:tcPr>
          <w:p w14:paraId="79D5555F" w14:textId="699D5509" w:rsidR="0024545C" w:rsidRPr="0024545C" w:rsidRDefault="0024545C" w:rsidP="0024545C">
            <w:r w:rsidRPr="0024545C">
              <w:t>( 15 )</w:t>
            </w:r>
          </w:p>
        </w:tc>
        <w:tc>
          <w:tcPr>
            <w:tcW w:w="1220" w:type="dxa"/>
          </w:tcPr>
          <w:p w14:paraId="08392583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360B9C8" w14:textId="77777777" w:rsidR="0024545C" w:rsidRPr="0024545C" w:rsidRDefault="0024545C" w:rsidP="0024545C"/>
        </w:tc>
        <w:tc>
          <w:tcPr>
            <w:tcW w:w="1221" w:type="dxa"/>
          </w:tcPr>
          <w:p w14:paraId="00C3E110" w14:textId="77777777" w:rsidR="0024545C" w:rsidRPr="0024545C" w:rsidRDefault="0024545C" w:rsidP="0024545C">
            <w:r w:rsidRPr="0024545C">
              <w:t>Matemática</w:t>
            </w:r>
          </w:p>
        </w:tc>
        <w:tc>
          <w:tcPr>
            <w:tcW w:w="1221" w:type="dxa"/>
          </w:tcPr>
          <w:p w14:paraId="759DC726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40EE00AE" w14:textId="239E2CF8" w:rsidR="0024545C" w:rsidRPr="0024545C" w:rsidRDefault="0024545C" w:rsidP="0024545C">
            <w:r w:rsidRPr="0024545C">
              <w:t>Quinze</w:t>
            </w:r>
          </w:p>
        </w:tc>
        <w:tc>
          <w:tcPr>
            <w:tcW w:w="1221" w:type="dxa"/>
          </w:tcPr>
          <w:p w14:paraId="059CEC9B" w14:textId="66D98B8A" w:rsidR="0024545C" w:rsidRPr="0024545C" w:rsidRDefault="0024545C" w:rsidP="0024545C">
            <w:r w:rsidRPr="0024545C">
              <w:t>( 15 )</w:t>
            </w:r>
          </w:p>
        </w:tc>
        <w:tc>
          <w:tcPr>
            <w:tcW w:w="1221" w:type="dxa"/>
          </w:tcPr>
          <w:p w14:paraId="702D9E2B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39470879" w14:textId="77777777" w:rsidTr="00D074B3">
        <w:tc>
          <w:tcPr>
            <w:tcW w:w="1220" w:type="dxa"/>
          </w:tcPr>
          <w:p w14:paraId="755D23B6" w14:textId="77777777" w:rsidR="0024545C" w:rsidRPr="0024545C" w:rsidRDefault="0024545C" w:rsidP="0024545C">
            <w:r w:rsidRPr="0024545C">
              <w:t>Francês</w:t>
            </w:r>
          </w:p>
        </w:tc>
        <w:tc>
          <w:tcPr>
            <w:tcW w:w="1220" w:type="dxa"/>
          </w:tcPr>
          <w:p w14:paraId="112FE4F9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56FCE7D" w14:textId="431DCB02" w:rsidR="0024545C" w:rsidRPr="0024545C" w:rsidRDefault="0024545C" w:rsidP="0024545C">
            <w:r w:rsidRPr="0024545C">
              <w:t>Treze</w:t>
            </w:r>
          </w:p>
        </w:tc>
        <w:tc>
          <w:tcPr>
            <w:tcW w:w="1220" w:type="dxa"/>
          </w:tcPr>
          <w:p w14:paraId="5D518DCA" w14:textId="4E6A2466" w:rsidR="0024545C" w:rsidRPr="0024545C" w:rsidRDefault="0024545C" w:rsidP="0024545C">
            <w:r w:rsidRPr="0024545C">
              <w:t>( 13 )</w:t>
            </w:r>
          </w:p>
        </w:tc>
        <w:tc>
          <w:tcPr>
            <w:tcW w:w="1220" w:type="dxa"/>
          </w:tcPr>
          <w:p w14:paraId="1CB96C4E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07CB1B9" w14:textId="77777777" w:rsidR="0024545C" w:rsidRPr="0024545C" w:rsidRDefault="0024545C" w:rsidP="0024545C"/>
        </w:tc>
        <w:tc>
          <w:tcPr>
            <w:tcW w:w="1221" w:type="dxa"/>
          </w:tcPr>
          <w:p w14:paraId="1ABAC154" w14:textId="77777777" w:rsidR="0024545C" w:rsidRPr="0024545C" w:rsidRDefault="0024545C" w:rsidP="0024545C">
            <w:r w:rsidRPr="0024545C">
              <w:t>Ed. Física</w:t>
            </w:r>
          </w:p>
        </w:tc>
        <w:tc>
          <w:tcPr>
            <w:tcW w:w="1221" w:type="dxa"/>
          </w:tcPr>
          <w:p w14:paraId="0997730F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1225BB20" w14:textId="670138D9" w:rsidR="0024545C" w:rsidRPr="0024545C" w:rsidRDefault="0024545C" w:rsidP="0024545C">
            <w:r w:rsidRPr="0024545C">
              <w:t>Dezassete</w:t>
            </w:r>
          </w:p>
        </w:tc>
        <w:tc>
          <w:tcPr>
            <w:tcW w:w="1221" w:type="dxa"/>
          </w:tcPr>
          <w:p w14:paraId="4C8888B3" w14:textId="5F46CB22" w:rsidR="0024545C" w:rsidRPr="0024545C" w:rsidRDefault="0024545C" w:rsidP="0024545C">
            <w:r w:rsidRPr="0024545C">
              <w:t>( 17 )</w:t>
            </w:r>
          </w:p>
        </w:tc>
        <w:tc>
          <w:tcPr>
            <w:tcW w:w="1221" w:type="dxa"/>
          </w:tcPr>
          <w:p w14:paraId="2CF11F35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003BB84A" w14:textId="77777777" w:rsidTr="00D074B3">
        <w:tc>
          <w:tcPr>
            <w:tcW w:w="1220" w:type="dxa"/>
          </w:tcPr>
          <w:p w14:paraId="751CEA16" w14:textId="77777777" w:rsidR="0024545C" w:rsidRPr="0024545C" w:rsidRDefault="0024545C" w:rsidP="0024545C">
            <w:r w:rsidRPr="0024545C">
              <w:t>História</w:t>
            </w:r>
          </w:p>
        </w:tc>
        <w:tc>
          <w:tcPr>
            <w:tcW w:w="1220" w:type="dxa"/>
          </w:tcPr>
          <w:p w14:paraId="714D4FEA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3DFFC2DD" w14:textId="1F94BB69" w:rsidR="0024545C" w:rsidRPr="0024545C" w:rsidRDefault="0024545C" w:rsidP="0024545C">
            <w:r w:rsidRPr="0024545C">
              <w:t>Dezoito</w:t>
            </w:r>
          </w:p>
        </w:tc>
        <w:tc>
          <w:tcPr>
            <w:tcW w:w="1220" w:type="dxa"/>
          </w:tcPr>
          <w:p w14:paraId="17E35FB2" w14:textId="5B9C98DF" w:rsidR="0024545C" w:rsidRPr="0024545C" w:rsidRDefault="0024545C" w:rsidP="0024545C">
            <w:r w:rsidRPr="0024545C">
              <w:t>( 18 )</w:t>
            </w:r>
          </w:p>
        </w:tc>
        <w:tc>
          <w:tcPr>
            <w:tcW w:w="1220" w:type="dxa"/>
          </w:tcPr>
          <w:p w14:paraId="08DAE71D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50E106E5" w14:textId="77777777" w:rsidR="0024545C" w:rsidRPr="0024545C" w:rsidRDefault="0024545C" w:rsidP="0024545C"/>
        </w:tc>
        <w:tc>
          <w:tcPr>
            <w:tcW w:w="1221" w:type="dxa"/>
          </w:tcPr>
          <w:p w14:paraId="63D26458" w14:textId="77777777" w:rsidR="0024545C" w:rsidRPr="0024545C" w:rsidRDefault="0024545C" w:rsidP="0024545C">
            <w:r w:rsidRPr="0024545C">
              <w:t>TIC</w:t>
            </w:r>
          </w:p>
        </w:tc>
        <w:tc>
          <w:tcPr>
            <w:tcW w:w="1221" w:type="dxa"/>
          </w:tcPr>
          <w:p w14:paraId="1960660D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2237D1A6" w14:textId="4C2FAAD7" w:rsidR="0024545C" w:rsidRPr="0024545C" w:rsidRDefault="0024545C" w:rsidP="0024545C">
            <w:r w:rsidRPr="0024545C">
              <w:t>Dezoito</w:t>
            </w:r>
          </w:p>
        </w:tc>
        <w:tc>
          <w:tcPr>
            <w:tcW w:w="1221" w:type="dxa"/>
          </w:tcPr>
          <w:p w14:paraId="52728760" w14:textId="467ED2BF" w:rsidR="0024545C" w:rsidRPr="0024545C" w:rsidRDefault="0024545C" w:rsidP="0024545C">
            <w:r w:rsidRPr="0024545C">
              <w:t>( 18 )</w:t>
            </w:r>
          </w:p>
        </w:tc>
        <w:tc>
          <w:tcPr>
            <w:tcW w:w="1221" w:type="dxa"/>
          </w:tcPr>
          <w:p w14:paraId="0EC03EF3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2D2D2A19" w14:textId="77777777" w:rsidTr="00D074B3">
        <w:tc>
          <w:tcPr>
            <w:tcW w:w="1220" w:type="dxa"/>
          </w:tcPr>
          <w:p w14:paraId="0E19915A" w14:textId="77777777" w:rsidR="0024545C" w:rsidRPr="0024545C" w:rsidRDefault="0024545C" w:rsidP="0024545C">
            <w:r w:rsidRPr="0024545C">
              <w:t>Filosofia</w:t>
            </w:r>
          </w:p>
        </w:tc>
        <w:tc>
          <w:tcPr>
            <w:tcW w:w="1220" w:type="dxa"/>
          </w:tcPr>
          <w:p w14:paraId="05E9F275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B071C4B" w14:textId="5D99888D" w:rsidR="0024545C" w:rsidRPr="0024545C" w:rsidRDefault="0024545C" w:rsidP="0024545C">
            <w:r w:rsidRPr="0024545C">
              <w:t>---</w:t>
            </w:r>
          </w:p>
        </w:tc>
        <w:tc>
          <w:tcPr>
            <w:tcW w:w="1220" w:type="dxa"/>
          </w:tcPr>
          <w:p w14:paraId="5AD55892" w14:textId="34FA3591" w:rsidR="0024545C" w:rsidRPr="0024545C" w:rsidRDefault="0024545C" w:rsidP="0024545C">
            <w:r w:rsidRPr="0024545C">
              <w:t>( - )</w:t>
            </w:r>
          </w:p>
        </w:tc>
        <w:tc>
          <w:tcPr>
            <w:tcW w:w="1220" w:type="dxa"/>
          </w:tcPr>
          <w:p w14:paraId="45B3B786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A946B65" w14:textId="77777777" w:rsidR="0024545C" w:rsidRPr="0024545C" w:rsidRDefault="0024545C" w:rsidP="00297042">
            <w:pPr>
              <w:spacing w:line="360" w:lineRule="auto"/>
            </w:pPr>
          </w:p>
        </w:tc>
        <w:tc>
          <w:tcPr>
            <w:tcW w:w="1221" w:type="dxa"/>
          </w:tcPr>
          <w:p w14:paraId="4AE8C1C1" w14:textId="77777777" w:rsidR="0024545C" w:rsidRPr="0024545C" w:rsidRDefault="0024545C" w:rsidP="0024545C"/>
        </w:tc>
        <w:tc>
          <w:tcPr>
            <w:tcW w:w="1221" w:type="dxa"/>
          </w:tcPr>
          <w:p w14:paraId="5E5DEE91" w14:textId="77777777" w:rsidR="0024545C" w:rsidRPr="0024545C" w:rsidRDefault="0024545C" w:rsidP="0024545C"/>
        </w:tc>
        <w:tc>
          <w:tcPr>
            <w:tcW w:w="1221" w:type="dxa"/>
          </w:tcPr>
          <w:p w14:paraId="54960844" w14:textId="77777777" w:rsidR="0024545C" w:rsidRPr="0024545C" w:rsidRDefault="0024545C" w:rsidP="0024545C"/>
        </w:tc>
        <w:tc>
          <w:tcPr>
            <w:tcW w:w="1221" w:type="dxa"/>
          </w:tcPr>
          <w:p w14:paraId="1AC7FF82" w14:textId="77777777" w:rsidR="0024545C" w:rsidRPr="0024545C" w:rsidRDefault="0024545C" w:rsidP="0024545C"/>
        </w:tc>
        <w:tc>
          <w:tcPr>
            <w:tcW w:w="1221" w:type="dxa"/>
          </w:tcPr>
          <w:p w14:paraId="05A1D9CC" w14:textId="77777777" w:rsidR="0024545C" w:rsidRPr="0024545C" w:rsidRDefault="0024545C" w:rsidP="0024545C"/>
        </w:tc>
      </w:tr>
    </w:tbl>
    <w:p w14:paraId="593FA182" w14:textId="1690C04B" w:rsidR="0024545C" w:rsidRPr="00297042" w:rsidRDefault="0024545C" w:rsidP="00297042">
      <w:pPr>
        <w:spacing w:line="240" w:lineRule="auto"/>
        <w:rPr>
          <w:b/>
          <w:bCs/>
        </w:rPr>
      </w:pPr>
      <w:r>
        <w:tab/>
      </w:r>
      <w:r>
        <w:tab/>
      </w:r>
      <w:r>
        <w:tab/>
      </w:r>
      <w:r w:rsidRPr="00297042">
        <w:rPr>
          <w:b/>
          <w:bCs/>
        </w:rPr>
        <w:t>Média global: ------------</w:t>
      </w:r>
      <w:r w:rsidRPr="00297042">
        <w:rPr>
          <w:b/>
          <w:bCs/>
        </w:rPr>
        <w:tab/>
        <w:t>16 )</w:t>
      </w:r>
      <w:r w:rsidRPr="00297042">
        <w:rPr>
          <w:b/>
          <w:bCs/>
        </w:rPr>
        <w:tab/>
        <w:t>Valores</w:t>
      </w:r>
    </w:p>
    <w:p w14:paraId="30DED4E3" w14:textId="1556C573" w:rsidR="00966C79" w:rsidRDefault="00966C79" w:rsidP="00C411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mbria" w:eastAsia="MS Mincho" w:hAnsi="Cambria" w:cs="Times New Roman"/>
          <w:b/>
          <w:bCs/>
          <w:color w:val="000000" w:themeColor="text1"/>
          <w:lang w:val="pt-BR"/>
        </w:rPr>
        <w:t xml:space="preserve">                                                                </w:t>
      </w:r>
    </w:p>
    <w:p w14:paraId="6253D22F" w14:textId="0CCD08FF" w:rsidR="00C411E5" w:rsidRPr="00CF0592" w:rsidRDefault="00C411E5" w:rsidP="00C411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Os resu</w:t>
      </w:r>
      <w:r>
        <w:rPr>
          <w:rFonts w:ascii="Times New Roman" w:hAnsi="Times New Roman" w:cs="Times New Roman"/>
          <w:sz w:val="24"/>
          <w:szCs w:val="24"/>
        </w:rPr>
        <w:t xml:space="preserve">ltados constam da pauta de Exames </w:t>
      </w:r>
      <w:r w:rsidR="00AD37FB">
        <w:rPr>
          <w:rFonts w:ascii="Times New Roman" w:hAnsi="Times New Roman" w:cs="Times New Roman"/>
          <w:sz w:val="24"/>
          <w:szCs w:val="24"/>
        </w:rPr>
        <w:t>6</w:t>
      </w:r>
      <w:r w:rsidR="00A82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1ª </w:t>
      </w:r>
      <w:r w:rsidR="00A85983">
        <w:rPr>
          <w:rFonts w:ascii="Times New Roman" w:hAnsi="Times New Roman" w:cs="Times New Roman"/>
          <w:sz w:val="24"/>
          <w:szCs w:val="24"/>
        </w:rPr>
        <w:t>chamada</w:t>
      </w:r>
      <w:r>
        <w:rPr>
          <w:rFonts w:ascii="Times New Roman" w:hAnsi="Times New Roman" w:cs="Times New Roman"/>
          <w:sz w:val="24"/>
          <w:szCs w:val="24"/>
        </w:rPr>
        <w:t xml:space="preserve">, n° </w:t>
      </w:r>
      <w:r w:rsidR="009F3D16" w:rsidRPr="001E527A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____</w:t>
      </w:r>
      <w:r w:rsidR="005F6C01" w:rsidRPr="00700EFB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="005F6C01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, có</w:t>
      </w:r>
      <w:r w:rsidR="005F6C01">
        <w:rPr>
          <w:rFonts w:ascii="Times New Roman" w:hAnsi="Times New Roman" w:cs="Times New Roman"/>
          <w:sz w:val="24"/>
          <w:szCs w:val="24"/>
        </w:rPr>
        <w:t>digo do aluno</w:t>
      </w:r>
      <w:r w:rsidR="00B43F4C">
        <w:rPr>
          <w:rFonts w:ascii="Times New Roman" w:hAnsi="Times New Roman" w:cs="Times New Roman"/>
          <w:sz w:val="24"/>
          <w:szCs w:val="24"/>
        </w:rPr>
        <w:t xml:space="preserve"> </w:t>
      </w:r>
      <w:r w:rsidR="009F3D16" w:rsidRPr="00700EFB">
        <w:rPr>
          <w:rFonts w:ascii="Times New Roman" w:hAnsi="Times New Roman" w:cs="Times New Roman"/>
          <w:sz w:val="24"/>
          <w:szCs w:val="24"/>
          <w:highlight w:val="yellow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0592">
        <w:rPr>
          <w:rFonts w:ascii="Times New Roman" w:hAnsi="Times New Roman" w:cs="Times New Roman"/>
          <w:sz w:val="24"/>
          <w:szCs w:val="24"/>
        </w:rPr>
        <w:t xml:space="preserve">E, </w:t>
      </w:r>
      <w:r w:rsidR="00994C1A" w:rsidRPr="00CF0592">
        <w:rPr>
          <w:rFonts w:ascii="Times New Roman" w:hAnsi="Times New Roman" w:cs="Times New Roman"/>
          <w:sz w:val="24"/>
          <w:szCs w:val="24"/>
        </w:rPr>
        <w:t>por</w:t>
      </w:r>
      <w:r w:rsidRPr="00CF0592">
        <w:rPr>
          <w:rFonts w:ascii="Times New Roman" w:hAnsi="Times New Roman" w:cs="Times New Roman"/>
          <w:sz w:val="24"/>
          <w:szCs w:val="24"/>
        </w:rPr>
        <w:t xml:space="preserve"> ser verdade passo</w:t>
      </w:r>
      <w:r w:rsidR="00994C1A">
        <w:rPr>
          <w:rFonts w:ascii="Times New Roman" w:hAnsi="Times New Roman" w:cs="Times New Roman"/>
          <w:sz w:val="24"/>
          <w:szCs w:val="24"/>
        </w:rPr>
        <w:t xml:space="preserve"> </w:t>
      </w:r>
      <w:r w:rsidR="008219B5" w:rsidRPr="008219B5">
        <w:rPr>
          <w:rFonts w:ascii="Times New Roman" w:hAnsi="Times New Roman" w:cs="Times New Roman"/>
          <w:sz w:val="24"/>
          <w:szCs w:val="24"/>
        </w:rPr>
        <w:t>o presente Certificado</w:t>
      </w:r>
      <w:r w:rsidRPr="00CF0592">
        <w:rPr>
          <w:rFonts w:ascii="Times New Roman" w:hAnsi="Times New Roman" w:cs="Times New Roman"/>
          <w:sz w:val="24"/>
          <w:szCs w:val="24"/>
        </w:rPr>
        <w:t xml:space="preserve"> que assino e </w:t>
      </w:r>
      <w:r w:rsidR="009F3D16" w:rsidRPr="00CF0592">
        <w:rPr>
          <w:rFonts w:ascii="Times New Roman" w:hAnsi="Times New Roman" w:cs="Times New Roman"/>
          <w:sz w:val="24"/>
          <w:szCs w:val="24"/>
        </w:rPr>
        <w:t>autêntico</w:t>
      </w:r>
      <w:r w:rsidRPr="00CF0592">
        <w:rPr>
          <w:rFonts w:ascii="Times New Roman" w:hAnsi="Times New Roman" w:cs="Times New Roman"/>
          <w:sz w:val="24"/>
          <w:szCs w:val="24"/>
        </w:rPr>
        <w:t xml:space="preserve"> com carim</w:t>
      </w:r>
      <w:r w:rsidR="00F0242B">
        <w:rPr>
          <w:rFonts w:ascii="Times New Roman" w:hAnsi="Times New Roman" w:cs="Times New Roman"/>
          <w:sz w:val="24"/>
          <w:szCs w:val="24"/>
        </w:rPr>
        <w:t>bo a tinta de óleo</w:t>
      </w:r>
      <w:r w:rsidRPr="00CF0592">
        <w:rPr>
          <w:rFonts w:ascii="Times New Roman" w:hAnsi="Times New Roman" w:cs="Times New Roman"/>
          <w:sz w:val="24"/>
          <w:szCs w:val="24"/>
        </w:rPr>
        <w:t xml:space="preserve"> em uso neste Estabelecimento de Ensino.</w:t>
      </w:r>
    </w:p>
    <w:p w14:paraId="44B34923" w14:textId="77777777" w:rsidR="00C411E5" w:rsidRDefault="00C411E5" w:rsidP="00C41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09AB6B" w14:textId="4AB7526B" w:rsidR="00C411E5" w:rsidRDefault="00C411E5" w:rsidP="00C41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Nampula, aos</w:t>
      </w:r>
      <w:r w:rsidR="005F6C01">
        <w:rPr>
          <w:rFonts w:ascii="Times New Roman" w:hAnsi="Times New Roman" w:cs="Times New Roman"/>
          <w:sz w:val="24"/>
          <w:szCs w:val="24"/>
        </w:rPr>
        <w:t xml:space="preserve"> 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5F6C01">
        <w:rPr>
          <w:rFonts w:ascii="Times New Roman" w:hAnsi="Times New Roman" w:cs="Times New Roman"/>
          <w:sz w:val="24"/>
          <w:szCs w:val="24"/>
        </w:rPr>
        <w:t xml:space="preserve"> de 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5F6C01">
        <w:rPr>
          <w:rFonts w:ascii="Times New Roman" w:hAnsi="Times New Roman" w:cs="Times New Roman"/>
          <w:sz w:val="24"/>
          <w:szCs w:val="24"/>
        </w:rPr>
        <w:t xml:space="preserve"> de 202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</w:t>
      </w:r>
    </w:p>
    <w:p w14:paraId="662A7C2F" w14:textId="77777777" w:rsidR="002635A3" w:rsidRDefault="002635A3" w:rsidP="00263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79D23" w14:textId="148C51CA" w:rsidR="0058221C" w:rsidRDefault="0058221C" w:rsidP="00263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Ext</w:t>
      </w:r>
      <w:r>
        <w:rPr>
          <w:rFonts w:ascii="Times New Roman" w:hAnsi="Times New Roman" w:cs="Times New Roman"/>
          <w:sz w:val="24"/>
          <w:szCs w:val="24"/>
        </w:rPr>
        <w:t>ra</w:t>
      </w:r>
      <w:r w:rsidR="004A3241">
        <w:rPr>
          <w:rFonts w:ascii="Times New Roman" w:hAnsi="Times New Roman" w:cs="Times New Roman"/>
          <w:sz w:val="24"/>
          <w:szCs w:val="24"/>
        </w:rPr>
        <w:t>i: 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Conferi: __________________________ </w:t>
      </w:r>
    </w:p>
    <w:p w14:paraId="20A434E3" w14:textId="77777777" w:rsidR="0058221C" w:rsidRPr="00CF0592" w:rsidRDefault="0058221C" w:rsidP="00582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DB4E4" w14:textId="59340C8F" w:rsidR="0058221C" w:rsidRDefault="0058221C" w:rsidP="002635A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O</w:t>
      </w:r>
      <w:r w:rsidRPr="00CF0592">
        <w:rPr>
          <w:rFonts w:ascii="Times New Roman" w:hAnsi="Times New Roman" w:cs="Times New Roman"/>
          <w:sz w:val="24"/>
          <w:szCs w:val="24"/>
        </w:rPr>
        <w:t xml:space="preserve"> Chefe da Secretaria                                                    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Pr="00CF0592">
        <w:rPr>
          <w:rFonts w:ascii="Times New Roman" w:hAnsi="Times New Roman" w:cs="Times New Roman"/>
          <w:sz w:val="24"/>
          <w:szCs w:val="24"/>
        </w:rPr>
        <w:t xml:space="preserve"> O Director da Escola </w:t>
      </w:r>
    </w:p>
    <w:p w14:paraId="568BA7B0" w14:textId="77777777" w:rsidR="00C20540" w:rsidRPr="00CF0592" w:rsidRDefault="00C20540" w:rsidP="003776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5E74A" w14:textId="0CFBBC7C" w:rsidR="0094153C" w:rsidRDefault="0058221C" w:rsidP="00446E47">
      <w:pPr>
        <w:spacing w:after="0" w:line="240" w:lineRule="auto"/>
        <w:ind w:right="-28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CF0592">
        <w:rPr>
          <w:rFonts w:ascii="Times New Roman" w:hAnsi="Times New Roman" w:cs="Times New Roman"/>
          <w:sz w:val="24"/>
          <w:szCs w:val="24"/>
        </w:rPr>
        <w:t>______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4A02AC">
        <w:rPr>
          <w:rFonts w:ascii="Times New Roman" w:hAnsi="Times New Roman" w:cs="Times New Roman"/>
          <w:sz w:val="24"/>
          <w:szCs w:val="24"/>
        </w:rPr>
        <w:t xml:space="preserve"> 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Pr="00CF059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sectPr w:rsidR="0094153C" w:rsidSect="00A237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701" w:bottom="1417" w:left="1701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ADE22" w14:textId="77777777" w:rsidR="002905D6" w:rsidRDefault="002905D6" w:rsidP="00671A3E">
      <w:pPr>
        <w:spacing w:after="0" w:line="240" w:lineRule="auto"/>
      </w:pPr>
      <w:r>
        <w:separator/>
      </w:r>
    </w:p>
  </w:endnote>
  <w:endnote w:type="continuationSeparator" w:id="0">
    <w:p w14:paraId="19853809" w14:textId="77777777" w:rsidR="002905D6" w:rsidRDefault="002905D6" w:rsidP="0067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B9DE" w14:textId="77777777" w:rsidR="008625B9" w:rsidRDefault="008625B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2D217" w14:textId="77777777" w:rsidR="008625B9" w:rsidRDefault="008625B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696E" w14:textId="77777777" w:rsidR="008625B9" w:rsidRDefault="008625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33F28" w14:textId="77777777" w:rsidR="002905D6" w:rsidRDefault="002905D6" w:rsidP="00671A3E">
      <w:pPr>
        <w:spacing w:after="0" w:line="240" w:lineRule="auto"/>
      </w:pPr>
      <w:r>
        <w:separator/>
      </w:r>
    </w:p>
  </w:footnote>
  <w:footnote w:type="continuationSeparator" w:id="0">
    <w:p w14:paraId="6FB33D7F" w14:textId="77777777" w:rsidR="002905D6" w:rsidRDefault="002905D6" w:rsidP="00671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9C2D1" w14:textId="77777777" w:rsidR="008625B9" w:rsidRDefault="008625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F7E" w14:textId="77777777" w:rsidR="008625B9" w:rsidRPr="005069F4" w:rsidRDefault="008625B9">
    <w:pPr>
      <w:pStyle w:val="Cabealh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5FF" w14:textId="77777777" w:rsidR="008625B9" w:rsidRDefault="008625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45946"/>
    <w:multiLevelType w:val="hybridMultilevel"/>
    <w:tmpl w:val="A3C0A01E"/>
    <w:lvl w:ilvl="0" w:tplc="048822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950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1C"/>
    <w:rsid w:val="000020A2"/>
    <w:rsid w:val="00002441"/>
    <w:rsid w:val="0000255E"/>
    <w:rsid w:val="000029C1"/>
    <w:rsid w:val="00002E53"/>
    <w:rsid w:val="00002F2B"/>
    <w:rsid w:val="00003327"/>
    <w:rsid w:val="00003485"/>
    <w:rsid w:val="00003F94"/>
    <w:rsid w:val="00004921"/>
    <w:rsid w:val="0000557B"/>
    <w:rsid w:val="00005FC1"/>
    <w:rsid w:val="00006666"/>
    <w:rsid w:val="00007BB8"/>
    <w:rsid w:val="00010702"/>
    <w:rsid w:val="00010DD3"/>
    <w:rsid w:val="00011352"/>
    <w:rsid w:val="000118C4"/>
    <w:rsid w:val="00011CC1"/>
    <w:rsid w:val="000125CA"/>
    <w:rsid w:val="0001261B"/>
    <w:rsid w:val="000127E1"/>
    <w:rsid w:val="00014533"/>
    <w:rsid w:val="00016306"/>
    <w:rsid w:val="0001644F"/>
    <w:rsid w:val="00017576"/>
    <w:rsid w:val="00017DD8"/>
    <w:rsid w:val="00020698"/>
    <w:rsid w:val="00020CCE"/>
    <w:rsid w:val="000211DD"/>
    <w:rsid w:val="000215D5"/>
    <w:rsid w:val="00021C14"/>
    <w:rsid w:val="00022D9E"/>
    <w:rsid w:val="00023A31"/>
    <w:rsid w:val="00023CF0"/>
    <w:rsid w:val="00024043"/>
    <w:rsid w:val="00024359"/>
    <w:rsid w:val="00024482"/>
    <w:rsid w:val="0002495D"/>
    <w:rsid w:val="0002598D"/>
    <w:rsid w:val="00025CA1"/>
    <w:rsid w:val="00025F6B"/>
    <w:rsid w:val="00026744"/>
    <w:rsid w:val="00026C67"/>
    <w:rsid w:val="000306CF"/>
    <w:rsid w:val="000307B3"/>
    <w:rsid w:val="00030B3D"/>
    <w:rsid w:val="00030B6C"/>
    <w:rsid w:val="000310DE"/>
    <w:rsid w:val="0003123E"/>
    <w:rsid w:val="00031991"/>
    <w:rsid w:val="00031BF3"/>
    <w:rsid w:val="0003277B"/>
    <w:rsid w:val="000352D9"/>
    <w:rsid w:val="00035A4B"/>
    <w:rsid w:val="00037071"/>
    <w:rsid w:val="00037383"/>
    <w:rsid w:val="00037776"/>
    <w:rsid w:val="00040FB4"/>
    <w:rsid w:val="00040FB5"/>
    <w:rsid w:val="0004160A"/>
    <w:rsid w:val="00042AF3"/>
    <w:rsid w:val="00043419"/>
    <w:rsid w:val="000437CE"/>
    <w:rsid w:val="00044051"/>
    <w:rsid w:val="00044D6E"/>
    <w:rsid w:val="00044E4A"/>
    <w:rsid w:val="000461A2"/>
    <w:rsid w:val="00046466"/>
    <w:rsid w:val="0004715F"/>
    <w:rsid w:val="00050680"/>
    <w:rsid w:val="00050E6A"/>
    <w:rsid w:val="00051B34"/>
    <w:rsid w:val="000522D0"/>
    <w:rsid w:val="0005350E"/>
    <w:rsid w:val="00053FB8"/>
    <w:rsid w:val="00056585"/>
    <w:rsid w:val="00057F4C"/>
    <w:rsid w:val="00060608"/>
    <w:rsid w:val="00061D57"/>
    <w:rsid w:val="00062278"/>
    <w:rsid w:val="00062403"/>
    <w:rsid w:val="0006360E"/>
    <w:rsid w:val="00063C4D"/>
    <w:rsid w:val="00064CF0"/>
    <w:rsid w:val="00064D66"/>
    <w:rsid w:val="00065C36"/>
    <w:rsid w:val="0006659E"/>
    <w:rsid w:val="00067050"/>
    <w:rsid w:val="00067B1F"/>
    <w:rsid w:val="00070B96"/>
    <w:rsid w:val="00072CF9"/>
    <w:rsid w:val="00073229"/>
    <w:rsid w:val="000742A4"/>
    <w:rsid w:val="000743D5"/>
    <w:rsid w:val="000744DF"/>
    <w:rsid w:val="00075F2B"/>
    <w:rsid w:val="00075FE8"/>
    <w:rsid w:val="00077C9E"/>
    <w:rsid w:val="00080B38"/>
    <w:rsid w:val="00080CEE"/>
    <w:rsid w:val="00081C10"/>
    <w:rsid w:val="00082057"/>
    <w:rsid w:val="000826D1"/>
    <w:rsid w:val="00083905"/>
    <w:rsid w:val="00083F03"/>
    <w:rsid w:val="00084A9A"/>
    <w:rsid w:val="000851C6"/>
    <w:rsid w:val="00085693"/>
    <w:rsid w:val="000857AD"/>
    <w:rsid w:val="00085969"/>
    <w:rsid w:val="00085D5F"/>
    <w:rsid w:val="00085D8C"/>
    <w:rsid w:val="000861D1"/>
    <w:rsid w:val="000865DF"/>
    <w:rsid w:val="00090B16"/>
    <w:rsid w:val="00091299"/>
    <w:rsid w:val="00092DCE"/>
    <w:rsid w:val="0009310F"/>
    <w:rsid w:val="000953E1"/>
    <w:rsid w:val="00095869"/>
    <w:rsid w:val="00095CF3"/>
    <w:rsid w:val="00096783"/>
    <w:rsid w:val="000976C6"/>
    <w:rsid w:val="000A077F"/>
    <w:rsid w:val="000A1461"/>
    <w:rsid w:val="000A14D0"/>
    <w:rsid w:val="000A1A54"/>
    <w:rsid w:val="000A23B9"/>
    <w:rsid w:val="000A2BB2"/>
    <w:rsid w:val="000A2F74"/>
    <w:rsid w:val="000A3342"/>
    <w:rsid w:val="000A33E4"/>
    <w:rsid w:val="000A3A82"/>
    <w:rsid w:val="000A3A8F"/>
    <w:rsid w:val="000A4466"/>
    <w:rsid w:val="000A5390"/>
    <w:rsid w:val="000A5830"/>
    <w:rsid w:val="000A587A"/>
    <w:rsid w:val="000A678C"/>
    <w:rsid w:val="000A6D7C"/>
    <w:rsid w:val="000B0FDC"/>
    <w:rsid w:val="000B11E7"/>
    <w:rsid w:val="000B27B1"/>
    <w:rsid w:val="000B2858"/>
    <w:rsid w:val="000B2F1B"/>
    <w:rsid w:val="000B2FB8"/>
    <w:rsid w:val="000B33CE"/>
    <w:rsid w:val="000B558F"/>
    <w:rsid w:val="000B63E7"/>
    <w:rsid w:val="000B6F9D"/>
    <w:rsid w:val="000B7732"/>
    <w:rsid w:val="000B7B05"/>
    <w:rsid w:val="000C195B"/>
    <w:rsid w:val="000C1B26"/>
    <w:rsid w:val="000C2FDF"/>
    <w:rsid w:val="000C38F9"/>
    <w:rsid w:val="000C3A89"/>
    <w:rsid w:val="000C4170"/>
    <w:rsid w:val="000C4999"/>
    <w:rsid w:val="000C49DB"/>
    <w:rsid w:val="000C5F6A"/>
    <w:rsid w:val="000C6323"/>
    <w:rsid w:val="000C746B"/>
    <w:rsid w:val="000C7642"/>
    <w:rsid w:val="000C766A"/>
    <w:rsid w:val="000C7999"/>
    <w:rsid w:val="000D0D6C"/>
    <w:rsid w:val="000D0ED3"/>
    <w:rsid w:val="000D19A0"/>
    <w:rsid w:val="000D3818"/>
    <w:rsid w:val="000D392E"/>
    <w:rsid w:val="000D5E78"/>
    <w:rsid w:val="000D6B1D"/>
    <w:rsid w:val="000D6D0D"/>
    <w:rsid w:val="000D7687"/>
    <w:rsid w:val="000E1A88"/>
    <w:rsid w:val="000E1FD8"/>
    <w:rsid w:val="000E2B52"/>
    <w:rsid w:val="000E2D29"/>
    <w:rsid w:val="000E31F0"/>
    <w:rsid w:val="000E3347"/>
    <w:rsid w:val="000E4ACC"/>
    <w:rsid w:val="000E4F14"/>
    <w:rsid w:val="000E51EE"/>
    <w:rsid w:val="000E5370"/>
    <w:rsid w:val="000E5406"/>
    <w:rsid w:val="000E57DE"/>
    <w:rsid w:val="000E62B6"/>
    <w:rsid w:val="000E6486"/>
    <w:rsid w:val="000E6B49"/>
    <w:rsid w:val="000E74C0"/>
    <w:rsid w:val="000E7719"/>
    <w:rsid w:val="000E7D83"/>
    <w:rsid w:val="000E7EE0"/>
    <w:rsid w:val="000F27C9"/>
    <w:rsid w:val="000F289D"/>
    <w:rsid w:val="000F2AA7"/>
    <w:rsid w:val="000F2C47"/>
    <w:rsid w:val="000F2DA6"/>
    <w:rsid w:val="000F35AD"/>
    <w:rsid w:val="000F39B5"/>
    <w:rsid w:val="000F3E6F"/>
    <w:rsid w:val="000F3F43"/>
    <w:rsid w:val="000F47FF"/>
    <w:rsid w:val="000F49AD"/>
    <w:rsid w:val="000F4F26"/>
    <w:rsid w:val="000F5480"/>
    <w:rsid w:val="000F791B"/>
    <w:rsid w:val="001002D9"/>
    <w:rsid w:val="001004D8"/>
    <w:rsid w:val="00100A70"/>
    <w:rsid w:val="001027D8"/>
    <w:rsid w:val="00103302"/>
    <w:rsid w:val="001038AD"/>
    <w:rsid w:val="00103C9E"/>
    <w:rsid w:val="00104003"/>
    <w:rsid w:val="001041BA"/>
    <w:rsid w:val="0010424F"/>
    <w:rsid w:val="00105573"/>
    <w:rsid w:val="00105868"/>
    <w:rsid w:val="0010611B"/>
    <w:rsid w:val="00106DB0"/>
    <w:rsid w:val="00106E51"/>
    <w:rsid w:val="001071CA"/>
    <w:rsid w:val="001077CB"/>
    <w:rsid w:val="00107B44"/>
    <w:rsid w:val="00111A02"/>
    <w:rsid w:val="001143E0"/>
    <w:rsid w:val="00114763"/>
    <w:rsid w:val="0011494F"/>
    <w:rsid w:val="00115180"/>
    <w:rsid w:val="00115856"/>
    <w:rsid w:val="00116217"/>
    <w:rsid w:val="00116A52"/>
    <w:rsid w:val="00116D98"/>
    <w:rsid w:val="00122C44"/>
    <w:rsid w:val="00122D99"/>
    <w:rsid w:val="0012339C"/>
    <w:rsid w:val="0012372F"/>
    <w:rsid w:val="0012389C"/>
    <w:rsid w:val="001242DD"/>
    <w:rsid w:val="001243E3"/>
    <w:rsid w:val="00126177"/>
    <w:rsid w:val="001273EE"/>
    <w:rsid w:val="00127FBF"/>
    <w:rsid w:val="00130F45"/>
    <w:rsid w:val="00131151"/>
    <w:rsid w:val="001311B7"/>
    <w:rsid w:val="00131A20"/>
    <w:rsid w:val="00132552"/>
    <w:rsid w:val="00133BCA"/>
    <w:rsid w:val="00133D93"/>
    <w:rsid w:val="00133DFA"/>
    <w:rsid w:val="00134FA4"/>
    <w:rsid w:val="00135918"/>
    <w:rsid w:val="001360E2"/>
    <w:rsid w:val="0013616A"/>
    <w:rsid w:val="00136B3C"/>
    <w:rsid w:val="00136FC3"/>
    <w:rsid w:val="001375A6"/>
    <w:rsid w:val="001376B6"/>
    <w:rsid w:val="00137A1E"/>
    <w:rsid w:val="00140406"/>
    <w:rsid w:val="001405BA"/>
    <w:rsid w:val="001410BF"/>
    <w:rsid w:val="00141321"/>
    <w:rsid w:val="00141451"/>
    <w:rsid w:val="00141798"/>
    <w:rsid w:val="00141876"/>
    <w:rsid w:val="00141947"/>
    <w:rsid w:val="00141BDF"/>
    <w:rsid w:val="00141D0F"/>
    <w:rsid w:val="00141DA3"/>
    <w:rsid w:val="00142ABF"/>
    <w:rsid w:val="001440AE"/>
    <w:rsid w:val="00144476"/>
    <w:rsid w:val="00144CC1"/>
    <w:rsid w:val="00144ECA"/>
    <w:rsid w:val="00145610"/>
    <w:rsid w:val="00145CD7"/>
    <w:rsid w:val="00145F18"/>
    <w:rsid w:val="00145F65"/>
    <w:rsid w:val="001474AD"/>
    <w:rsid w:val="001511BE"/>
    <w:rsid w:val="001512A1"/>
    <w:rsid w:val="0015194E"/>
    <w:rsid w:val="001521E0"/>
    <w:rsid w:val="001525F0"/>
    <w:rsid w:val="0015299B"/>
    <w:rsid w:val="00153026"/>
    <w:rsid w:val="001534C9"/>
    <w:rsid w:val="001536A2"/>
    <w:rsid w:val="00154BC6"/>
    <w:rsid w:val="0015773B"/>
    <w:rsid w:val="0016007B"/>
    <w:rsid w:val="00160461"/>
    <w:rsid w:val="001620C9"/>
    <w:rsid w:val="001624A1"/>
    <w:rsid w:val="00164280"/>
    <w:rsid w:val="001646B1"/>
    <w:rsid w:val="00165333"/>
    <w:rsid w:val="00165BA7"/>
    <w:rsid w:val="00165BD6"/>
    <w:rsid w:val="00165E79"/>
    <w:rsid w:val="00166001"/>
    <w:rsid w:val="0016602C"/>
    <w:rsid w:val="00166A41"/>
    <w:rsid w:val="001679AD"/>
    <w:rsid w:val="00170464"/>
    <w:rsid w:val="0017050F"/>
    <w:rsid w:val="001719A0"/>
    <w:rsid w:val="00171A6F"/>
    <w:rsid w:val="0017271C"/>
    <w:rsid w:val="00172ED1"/>
    <w:rsid w:val="00173CBA"/>
    <w:rsid w:val="001745C4"/>
    <w:rsid w:val="00174806"/>
    <w:rsid w:val="00174B23"/>
    <w:rsid w:val="0017527F"/>
    <w:rsid w:val="00175B31"/>
    <w:rsid w:val="0017653F"/>
    <w:rsid w:val="0017727B"/>
    <w:rsid w:val="00180451"/>
    <w:rsid w:val="001805DF"/>
    <w:rsid w:val="0018118C"/>
    <w:rsid w:val="001811C5"/>
    <w:rsid w:val="001814B3"/>
    <w:rsid w:val="00182FD6"/>
    <w:rsid w:val="00183BCF"/>
    <w:rsid w:val="00183DD9"/>
    <w:rsid w:val="00184D01"/>
    <w:rsid w:val="00185E01"/>
    <w:rsid w:val="00190A0A"/>
    <w:rsid w:val="00191160"/>
    <w:rsid w:val="00191896"/>
    <w:rsid w:val="0019276F"/>
    <w:rsid w:val="00192904"/>
    <w:rsid w:val="00193057"/>
    <w:rsid w:val="0019381E"/>
    <w:rsid w:val="00193841"/>
    <w:rsid w:val="00193880"/>
    <w:rsid w:val="00193B50"/>
    <w:rsid w:val="001944DF"/>
    <w:rsid w:val="001955D3"/>
    <w:rsid w:val="00196B8C"/>
    <w:rsid w:val="00197F91"/>
    <w:rsid w:val="001A00BE"/>
    <w:rsid w:val="001A12A1"/>
    <w:rsid w:val="001A19F5"/>
    <w:rsid w:val="001A2CA9"/>
    <w:rsid w:val="001A3113"/>
    <w:rsid w:val="001A3738"/>
    <w:rsid w:val="001A3E22"/>
    <w:rsid w:val="001A5321"/>
    <w:rsid w:val="001A6292"/>
    <w:rsid w:val="001A6CCC"/>
    <w:rsid w:val="001A71E2"/>
    <w:rsid w:val="001A7485"/>
    <w:rsid w:val="001A7722"/>
    <w:rsid w:val="001A7908"/>
    <w:rsid w:val="001A7C0A"/>
    <w:rsid w:val="001B0369"/>
    <w:rsid w:val="001B1D09"/>
    <w:rsid w:val="001B278B"/>
    <w:rsid w:val="001B29D3"/>
    <w:rsid w:val="001B2F1C"/>
    <w:rsid w:val="001B344C"/>
    <w:rsid w:val="001B44B5"/>
    <w:rsid w:val="001B4D15"/>
    <w:rsid w:val="001B6A3A"/>
    <w:rsid w:val="001B78C2"/>
    <w:rsid w:val="001C0CBC"/>
    <w:rsid w:val="001C215B"/>
    <w:rsid w:val="001C215E"/>
    <w:rsid w:val="001C2CE1"/>
    <w:rsid w:val="001C436E"/>
    <w:rsid w:val="001C4DC9"/>
    <w:rsid w:val="001C5AEC"/>
    <w:rsid w:val="001C5DC3"/>
    <w:rsid w:val="001C65C1"/>
    <w:rsid w:val="001C751A"/>
    <w:rsid w:val="001C785B"/>
    <w:rsid w:val="001C7D00"/>
    <w:rsid w:val="001D0205"/>
    <w:rsid w:val="001D1F32"/>
    <w:rsid w:val="001D308D"/>
    <w:rsid w:val="001D3A6D"/>
    <w:rsid w:val="001D4C41"/>
    <w:rsid w:val="001D5374"/>
    <w:rsid w:val="001D57E1"/>
    <w:rsid w:val="001D5845"/>
    <w:rsid w:val="001D79BB"/>
    <w:rsid w:val="001D7F39"/>
    <w:rsid w:val="001E0343"/>
    <w:rsid w:val="001E0D9A"/>
    <w:rsid w:val="001E2A48"/>
    <w:rsid w:val="001E44A4"/>
    <w:rsid w:val="001E4921"/>
    <w:rsid w:val="001E4C03"/>
    <w:rsid w:val="001E4F1D"/>
    <w:rsid w:val="001E527A"/>
    <w:rsid w:val="001E59C3"/>
    <w:rsid w:val="001E6069"/>
    <w:rsid w:val="001E71F3"/>
    <w:rsid w:val="001F03B6"/>
    <w:rsid w:val="001F1793"/>
    <w:rsid w:val="001F18B8"/>
    <w:rsid w:val="001F1DD0"/>
    <w:rsid w:val="001F2B2E"/>
    <w:rsid w:val="001F4A4F"/>
    <w:rsid w:val="001F4BAE"/>
    <w:rsid w:val="001F5050"/>
    <w:rsid w:val="001F516B"/>
    <w:rsid w:val="001F5262"/>
    <w:rsid w:val="001F52D2"/>
    <w:rsid w:val="001F61F3"/>
    <w:rsid w:val="001F7E7C"/>
    <w:rsid w:val="002008E4"/>
    <w:rsid w:val="002012BA"/>
    <w:rsid w:val="0020310A"/>
    <w:rsid w:val="002032A9"/>
    <w:rsid w:val="00203537"/>
    <w:rsid w:val="00203921"/>
    <w:rsid w:val="0020484B"/>
    <w:rsid w:val="00205DA4"/>
    <w:rsid w:val="0020619F"/>
    <w:rsid w:val="002067A5"/>
    <w:rsid w:val="0020735B"/>
    <w:rsid w:val="00207FC1"/>
    <w:rsid w:val="00210A2A"/>
    <w:rsid w:val="002112A8"/>
    <w:rsid w:val="00211AA4"/>
    <w:rsid w:val="00211B16"/>
    <w:rsid w:val="00211E55"/>
    <w:rsid w:val="00212553"/>
    <w:rsid w:val="00212A96"/>
    <w:rsid w:val="002134A7"/>
    <w:rsid w:val="002136F5"/>
    <w:rsid w:val="00213C81"/>
    <w:rsid w:val="00213E00"/>
    <w:rsid w:val="0021515A"/>
    <w:rsid w:val="00215604"/>
    <w:rsid w:val="002169C1"/>
    <w:rsid w:val="00217BA8"/>
    <w:rsid w:val="00217DEB"/>
    <w:rsid w:val="00220B17"/>
    <w:rsid w:val="0022184F"/>
    <w:rsid w:val="00221CE2"/>
    <w:rsid w:val="00221D1A"/>
    <w:rsid w:val="002221AA"/>
    <w:rsid w:val="00222595"/>
    <w:rsid w:val="00223BA8"/>
    <w:rsid w:val="00223F9B"/>
    <w:rsid w:val="00224396"/>
    <w:rsid w:val="002243CC"/>
    <w:rsid w:val="00224468"/>
    <w:rsid w:val="00224497"/>
    <w:rsid w:val="00224B80"/>
    <w:rsid w:val="00225343"/>
    <w:rsid w:val="002256CD"/>
    <w:rsid w:val="00225871"/>
    <w:rsid w:val="002260CB"/>
    <w:rsid w:val="00226B48"/>
    <w:rsid w:val="002275A0"/>
    <w:rsid w:val="00227F29"/>
    <w:rsid w:val="00230721"/>
    <w:rsid w:val="00230C46"/>
    <w:rsid w:val="00230CE0"/>
    <w:rsid w:val="00231CBB"/>
    <w:rsid w:val="002325C3"/>
    <w:rsid w:val="00232B4A"/>
    <w:rsid w:val="00234A91"/>
    <w:rsid w:val="00234D7B"/>
    <w:rsid w:val="002371FB"/>
    <w:rsid w:val="002373CF"/>
    <w:rsid w:val="00240B95"/>
    <w:rsid w:val="00240C11"/>
    <w:rsid w:val="0024145A"/>
    <w:rsid w:val="0024172B"/>
    <w:rsid w:val="00242564"/>
    <w:rsid w:val="00243354"/>
    <w:rsid w:val="0024356E"/>
    <w:rsid w:val="00244BC9"/>
    <w:rsid w:val="0024502F"/>
    <w:rsid w:val="002450C2"/>
    <w:rsid w:val="0024545C"/>
    <w:rsid w:val="002460E9"/>
    <w:rsid w:val="0024614F"/>
    <w:rsid w:val="00250275"/>
    <w:rsid w:val="00250635"/>
    <w:rsid w:val="00250672"/>
    <w:rsid w:val="00250C05"/>
    <w:rsid w:val="00250FE0"/>
    <w:rsid w:val="00252FEF"/>
    <w:rsid w:val="00253276"/>
    <w:rsid w:val="00254C8E"/>
    <w:rsid w:val="00254ED7"/>
    <w:rsid w:val="00255C25"/>
    <w:rsid w:val="0025777C"/>
    <w:rsid w:val="00257D8C"/>
    <w:rsid w:val="00260E4D"/>
    <w:rsid w:val="00260FC4"/>
    <w:rsid w:val="0026153D"/>
    <w:rsid w:val="0026187B"/>
    <w:rsid w:val="00261968"/>
    <w:rsid w:val="002621D2"/>
    <w:rsid w:val="0026267F"/>
    <w:rsid w:val="00262C45"/>
    <w:rsid w:val="00262DB3"/>
    <w:rsid w:val="00262E88"/>
    <w:rsid w:val="002635A3"/>
    <w:rsid w:val="002640B8"/>
    <w:rsid w:val="0026462C"/>
    <w:rsid w:val="00264C77"/>
    <w:rsid w:val="002650C1"/>
    <w:rsid w:val="00265FED"/>
    <w:rsid w:val="00266207"/>
    <w:rsid w:val="002668DE"/>
    <w:rsid w:val="00266C8A"/>
    <w:rsid w:val="00267225"/>
    <w:rsid w:val="00267479"/>
    <w:rsid w:val="00270B03"/>
    <w:rsid w:val="00270DA9"/>
    <w:rsid w:val="002722A3"/>
    <w:rsid w:val="002738E2"/>
    <w:rsid w:val="00273E59"/>
    <w:rsid w:val="00274002"/>
    <w:rsid w:val="002752D0"/>
    <w:rsid w:val="002758D0"/>
    <w:rsid w:val="00275994"/>
    <w:rsid w:val="00276BBD"/>
    <w:rsid w:val="00276BC3"/>
    <w:rsid w:val="002775C3"/>
    <w:rsid w:val="00277DEC"/>
    <w:rsid w:val="002807E5"/>
    <w:rsid w:val="002816E3"/>
    <w:rsid w:val="00281DE7"/>
    <w:rsid w:val="00282F55"/>
    <w:rsid w:val="002833AB"/>
    <w:rsid w:val="0028379C"/>
    <w:rsid w:val="00283FA1"/>
    <w:rsid w:val="00284D73"/>
    <w:rsid w:val="002852B8"/>
    <w:rsid w:val="00285B3F"/>
    <w:rsid w:val="00285F80"/>
    <w:rsid w:val="00286CA3"/>
    <w:rsid w:val="00287B7C"/>
    <w:rsid w:val="00290236"/>
    <w:rsid w:val="002905D6"/>
    <w:rsid w:val="0029131E"/>
    <w:rsid w:val="00294107"/>
    <w:rsid w:val="00294766"/>
    <w:rsid w:val="002953EC"/>
    <w:rsid w:val="0029613C"/>
    <w:rsid w:val="00296AB7"/>
    <w:rsid w:val="00297042"/>
    <w:rsid w:val="00297A95"/>
    <w:rsid w:val="00297C47"/>
    <w:rsid w:val="002A1897"/>
    <w:rsid w:val="002A1C4A"/>
    <w:rsid w:val="002A2600"/>
    <w:rsid w:val="002A3BA8"/>
    <w:rsid w:val="002A3EE6"/>
    <w:rsid w:val="002A45A1"/>
    <w:rsid w:val="002A535E"/>
    <w:rsid w:val="002A5527"/>
    <w:rsid w:val="002A6123"/>
    <w:rsid w:val="002B0105"/>
    <w:rsid w:val="002B0286"/>
    <w:rsid w:val="002B0421"/>
    <w:rsid w:val="002B1168"/>
    <w:rsid w:val="002B1F5F"/>
    <w:rsid w:val="002B2288"/>
    <w:rsid w:val="002B2F8F"/>
    <w:rsid w:val="002B604C"/>
    <w:rsid w:val="002B631F"/>
    <w:rsid w:val="002B6B00"/>
    <w:rsid w:val="002C1544"/>
    <w:rsid w:val="002C21AB"/>
    <w:rsid w:val="002C2DBB"/>
    <w:rsid w:val="002C3371"/>
    <w:rsid w:val="002C3D40"/>
    <w:rsid w:val="002C3DDB"/>
    <w:rsid w:val="002C4BFF"/>
    <w:rsid w:val="002C51FC"/>
    <w:rsid w:val="002C5226"/>
    <w:rsid w:val="002C54CC"/>
    <w:rsid w:val="002C55D6"/>
    <w:rsid w:val="002C6D11"/>
    <w:rsid w:val="002D22C6"/>
    <w:rsid w:val="002D2D03"/>
    <w:rsid w:val="002D3E19"/>
    <w:rsid w:val="002D457A"/>
    <w:rsid w:val="002D4B92"/>
    <w:rsid w:val="002D57DC"/>
    <w:rsid w:val="002D5BBA"/>
    <w:rsid w:val="002D643D"/>
    <w:rsid w:val="002D6EDD"/>
    <w:rsid w:val="002D73C9"/>
    <w:rsid w:val="002D7877"/>
    <w:rsid w:val="002E03A1"/>
    <w:rsid w:val="002E1073"/>
    <w:rsid w:val="002E1EEC"/>
    <w:rsid w:val="002E2432"/>
    <w:rsid w:val="002E2B03"/>
    <w:rsid w:val="002E2DB4"/>
    <w:rsid w:val="002E3115"/>
    <w:rsid w:val="002E329C"/>
    <w:rsid w:val="002E32DB"/>
    <w:rsid w:val="002E3351"/>
    <w:rsid w:val="002E389D"/>
    <w:rsid w:val="002E3956"/>
    <w:rsid w:val="002E43DE"/>
    <w:rsid w:val="002E4F02"/>
    <w:rsid w:val="002E6003"/>
    <w:rsid w:val="002E64D7"/>
    <w:rsid w:val="002E6C05"/>
    <w:rsid w:val="002E7595"/>
    <w:rsid w:val="002F0B81"/>
    <w:rsid w:val="002F1644"/>
    <w:rsid w:val="002F1A0D"/>
    <w:rsid w:val="002F1E6F"/>
    <w:rsid w:val="002F2A76"/>
    <w:rsid w:val="002F358B"/>
    <w:rsid w:val="002F51CE"/>
    <w:rsid w:val="002F545C"/>
    <w:rsid w:val="002F56A5"/>
    <w:rsid w:val="002F5F6C"/>
    <w:rsid w:val="002F6332"/>
    <w:rsid w:val="002F6DEA"/>
    <w:rsid w:val="002F7BDF"/>
    <w:rsid w:val="003002CF"/>
    <w:rsid w:val="00300572"/>
    <w:rsid w:val="003006F5"/>
    <w:rsid w:val="003026B7"/>
    <w:rsid w:val="00302E1C"/>
    <w:rsid w:val="00304E71"/>
    <w:rsid w:val="003057C6"/>
    <w:rsid w:val="00305831"/>
    <w:rsid w:val="00306096"/>
    <w:rsid w:val="0030667D"/>
    <w:rsid w:val="0030693B"/>
    <w:rsid w:val="0030754E"/>
    <w:rsid w:val="003078FF"/>
    <w:rsid w:val="0031011E"/>
    <w:rsid w:val="003103F9"/>
    <w:rsid w:val="00310829"/>
    <w:rsid w:val="003109FA"/>
    <w:rsid w:val="00311679"/>
    <w:rsid w:val="00311FD8"/>
    <w:rsid w:val="0031238E"/>
    <w:rsid w:val="003124ED"/>
    <w:rsid w:val="00313748"/>
    <w:rsid w:val="00313A27"/>
    <w:rsid w:val="00314FE4"/>
    <w:rsid w:val="0031570E"/>
    <w:rsid w:val="00316A92"/>
    <w:rsid w:val="00316E6F"/>
    <w:rsid w:val="003175F6"/>
    <w:rsid w:val="00320049"/>
    <w:rsid w:val="003202FE"/>
    <w:rsid w:val="003208E5"/>
    <w:rsid w:val="003210B2"/>
    <w:rsid w:val="0032115C"/>
    <w:rsid w:val="003211C8"/>
    <w:rsid w:val="003219C9"/>
    <w:rsid w:val="00321C21"/>
    <w:rsid w:val="00322B5F"/>
    <w:rsid w:val="00323015"/>
    <w:rsid w:val="00323066"/>
    <w:rsid w:val="00325646"/>
    <w:rsid w:val="00326C43"/>
    <w:rsid w:val="00327719"/>
    <w:rsid w:val="0033024D"/>
    <w:rsid w:val="003305EA"/>
    <w:rsid w:val="003317AC"/>
    <w:rsid w:val="003331B3"/>
    <w:rsid w:val="003336D0"/>
    <w:rsid w:val="0033418E"/>
    <w:rsid w:val="0033553B"/>
    <w:rsid w:val="0033714B"/>
    <w:rsid w:val="00342208"/>
    <w:rsid w:val="003436F8"/>
    <w:rsid w:val="003436FA"/>
    <w:rsid w:val="003439B6"/>
    <w:rsid w:val="0034410C"/>
    <w:rsid w:val="00344856"/>
    <w:rsid w:val="00344F87"/>
    <w:rsid w:val="00345773"/>
    <w:rsid w:val="00345A3E"/>
    <w:rsid w:val="00346630"/>
    <w:rsid w:val="003471C2"/>
    <w:rsid w:val="00347704"/>
    <w:rsid w:val="00347C9D"/>
    <w:rsid w:val="00351BFB"/>
    <w:rsid w:val="00352837"/>
    <w:rsid w:val="00352FE5"/>
    <w:rsid w:val="00353D59"/>
    <w:rsid w:val="003543ED"/>
    <w:rsid w:val="00354F81"/>
    <w:rsid w:val="00355CDF"/>
    <w:rsid w:val="003560B3"/>
    <w:rsid w:val="00357A61"/>
    <w:rsid w:val="0036125F"/>
    <w:rsid w:val="00361550"/>
    <w:rsid w:val="003629E5"/>
    <w:rsid w:val="00362AB9"/>
    <w:rsid w:val="00363A97"/>
    <w:rsid w:val="0036596D"/>
    <w:rsid w:val="00365F09"/>
    <w:rsid w:val="00367AF8"/>
    <w:rsid w:val="00371584"/>
    <w:rsid w:val="00372EE8"/>
    <w:rsid w:val="003743C6"/>
    <w:rsid w:val="00374430"/>
    <w:rsid w:val="003749E5"/>
    <w:rsid w:val="00375C98"/>
    <w:rsid w:val="003776B6"/>
    <w:rsid w:val="00380D4E"/>
    <w:rsid w:val="003813B3"/>
    <w:rsid w:val="00382265"/>
    <w:rsid w:val="00383056"/>
    <w:rsid w:val="00383226"/>
    <w:rsid w:val="00383D51"/>
    <w:rsid w:val="00384C25"/>
    <w:rsid w:val="0038588F"/>
    <w:rsid w:val="00385999"/>
    <w:rsid w:val="00385CBE"/>
    <w:rsid w:val="003864FB"/>
    <w:rsid w:val="003865A6"/>
    <w:rsid w:val="003902A8"/>
    <w:rsid w:val="00390604"/>
    <w:rsid w:val="00390A4B"/>
    <w:rsid w:val="003957D0"/>
    <w:rsid w:val="003958C7"/>
    <w:rsid w:val="00396191"/>
    <w:rsid w:val="00396332"/>
    <w:rsid w:val="003966CA"/>
    <w:rsid w:val="0039742B"/>
    <w:rsid w:val="00397FB1"/>
    <w:rsid w:val="003A0B5C"/>
    <w:rsid w:val="003A1068"/>
    <w:rsid w:val="003A2513"/>
    <w:rsid w:val="003A2631"/>
    <w:rsid w:val="003A2EF8"/>
    <w:rsid w:val="003A3974"/>
    <w:rsid w:val="003A4963"/>
    <w:rsid w:val="003A5374"/>
    <w:rsid w:val="003A6EE1"/>
    <w:rsid w:val="003A712A"/>
    <w:rsid w:val="003A720D"/>
    <w:rsid w:val="003A7711"/>
    <w:rsid w:val="003B1099"/>
    <w:rsid w:val="003B125F"/>
    <w:rsid w:val="003B15DA"/>
    <w:rsid w:val="003B1BFC"/>
    <w:rsid w:val="003B3067"/>
    <w:rsid w:val="003B44BD"/>
    <w:rsid w:val="003B550A"/>
    <w:rsid w:val="003B5851"/>
    <w:rsid w:val="003B7C27"/>
    <w:rsid w:val="003B7EA5"/>
    <w:rsid w:val="003C0C94"/>
    <w:rsid w:val="003C1CBC"/>
    <w:rsid w:val="003C26E1"/>
    <w:rsid w:val="003C2928"/>
    <w:rsid w:val="003C3BFA"/>
    <w:rsid w:val="003C3FCB"/>
    <w:rsid w:val="003C5561"/>
    <w:rsid w:val="003C57B3"/>
    <w:rsid w:val="003C5C63"/>
    <w:rsid w:val="003C64EA"/>
    <w:rsid w:val="003D2AC5"/>
    <w:rsid w:val="003D38F0"/>
    <w:rsid w:val="003D3BF1"/>
    <w:rsid w:val="003D4891"/>
    <w:rsid w:val="003D4AF6"/>
    <w:rsid w:val="003D662A"/>
    <w:rsid w:val="003D6F8B"/>
    <w:rsid w:val="003D72D4"/>
    <w:rsid w:val="003D793C"/>
    <w:rsid w:val="003D7F89"/>
    <w:rsid w:val="003E0503"/>
    <w:rsid w:val="003E146A"/>
    <w:rsid w:val="003E17FC"/>
    <w:rsid w:val="003E189B"/>
    <w:rsid w:val="003E1AE1"/>
    <w:rsid w:val="003E20A1"/>
    <w:rsid w:val="003E291B"/>
    <w:rsid w:val="003E3E38"/>
    <w:rsid w:val="003E414F"/>
    <w:rsid w:val="003E6130"/>
    <w:rsid w:val="003E71F4"/>
    <w:rsid w:val="003E7383"/>
    <w:rsid w:val="003F0E23"/>
    <w:rsid w:val="003F1583"/>
    <w:rsid w:val="003F1885"/>
    <w:rsid w:val="003F25CE"/>
    <w:rsid w:val="003F502D"/>
    <w:rsid w:val="003F59A8"/>
    <w:rsid w:val="003F5CA6"/>
    <w:rsid w:val="003F5F0C"/>
    <w:rsid w:val="003F63FD"/>
    <w:rsid w:val="004001AE"/>
    <w:rsid w:val="0040077D"/>
    <w:rsid w:val="00401D1D"/>
    <w:rsid w:val="00403252"/>
    <w:rsid w:val="004039D2"/>
    <w:rsid w:val="0040462E"/>
    <w:rsid w:val="00406D3D"/>
    <w:rsid w:val="00407F2B"/>
    <w:rsid w:val="004101F5"/>
    <w:rsid w:val="00410BBC"/>
    <w:rsid w:val="00411C94"/>
    <w:rsid w:val="0041220D"/>
    <w:rsid w:val="00413337"/>
    <w:rsid w:val="004140F6"/>
    <w:rsid w:val="004142A0"/>
    <w:rsid w:val="004210F3"/>
    <w:rsid w:val="00422331"/>
    <w:rsid w:val="004224CA"/>
    <w:rsid w:val="00422798"/>
    <w:rsid w:val="00422D2F"/>
    <w:rsid w:val="004230C8"/>
    <w:rsid w:val="004234A9"/>
    <w:rsid w:val="004236F1"/>
    <w:rsid w:val="00423BC0"/>
    <w:rsid w:val="00424611"/>
    <w:rsid w:val="0042551C"/>
    <w:rsid w:val="0042616C"/>
    <w:rsid w:val="0042669B"/>
    <w:rsid w:val="00427710"/>
    <w:rsid w:val="00427E29"/>
    <w:rsid w:val="00427FD1"/>
    <w:rsid w:val="0043016A"/>
    <w:rsid w:val="00431F76"/>
    <w:rsid w:val="004320E9"/>
    <w:rsid w:val="004322E7"/>
    <w:rsid w:val="004341E7"/>
    <w:rsid w:val="00434E5A"/>
    <w:rsid w:val="004354AF"/>
    <w:rsid w:val="004359F3"/>
    <w:rsid w:val="00435C3D"/>
    <w:rsid w:val="004368C1"/>
    <w:rsid w:val="00436BCD"/>
    <w:rsid w:val="00437D9C"/>
    <w:rsid w:val="00441BC0"/>
    <w:rsid w:val="00441C79"/>
    <w:rsid w:val="004423BB"/>
    <w:rsid w:val="0044309D"/>
    <w:rsid w:val="004433CA"/>
    <w:rsid w:val="004438D5"/>
    <w:rsid w:val="00443BC3"/>
    <w:rsid w:val="0044518A"/>
    <w:rsid w:val="004456F0"/>
    <w:rsid w:val="00445D0E"/>
    <w:rsid w:val="00446E47"/>
    <w:rsid w:val="00447766"/>
    <w:rsid w:val="004508E5"/>
    <w:rsid w:val="0045308C"/>
    <w:rsid w:val="00453943"/>
    <w:rsid w:val="00453946"/>
    <w:rsid w:val="00453E7E"/>
    <w:rsid w:val="00454202"/>
    <w:rsid w:val="004574E7"/>
    <w:rsid w:val="00457DC0"/>
    <w:rsid w:val="0046037B"/>
    <w:rsid w:val="0046042A"/>
    <w:rsid w:val="00460D08"/>
    <w:rsid w:val="00460DA5"/>
    <w:rsid w:val="004639C4"/>
    <w:rsid w:val="00463F01"/>
    <w:rsid w:val="00464C69"/>
    <w:rsid w:val="00466617"/>
    <w:rsid w:val="00466F07"/>
    <w:rsid w:val="0046719F"/>
    <w:rsid w:val="00470497"/>
    <w:rsid w:val="004724ED"/>
    <w:rsid w:val="004732F8"/>
    <w:rsid w:val="00473820"/>
    <w:rsid w:val="00474516"/>
    <w:rsid w:val="00475034"/>
    <w:rsid w:val="004779C2"/>
    <w:rsid w:val="0048116B"/>
    <w:rsid w:val="00481789"/>
    <w:rsid w:val="00481B42"/>
    <w:rsid w:val="004837D9"/>
    <w:rsid w:val="00485D29"/>
    <w:rsid w:val="00485F32"/>
    <w:rsid w:val="004866A5"/>
    <w:rsid w:val="00487101"/>
    <w:rsid w:val="00487C60"/>
    <w:rsid w:val="00487EF5"/>
    <w:rsid w:val="0049049E"/>
    <w:rsid w:val="00490B04"/>
    <w:rsid w:val="00490C61"/>
    <w:rsid w:val="00490EAE"/>
    <w:rsid w:val="004916A4"/>
    <w:rsid w:val="00492427"/>
    <w:rsid w:val="00492E16"/>
    <w:rsid w:val="00492FD3"/>
    <w:rsid w:val="004937F3"/>
    <w:rsid w:val="00493C25"/>
    <w:rsid w:val="00493CFA"/>
    <w:rsid w:val="00493F23"/>
    <w:rsid w:val="00494461"/>
    <w:rsid w:val="00495B4C"/>
    <w:rsid w:val="004962CD"/>
    <w:rsid w:val="004964BD"/>
    <w:rsid w:val="00497110"/>
    <w:rsid w:val="004971C1"/>
    <w:rsid w:val="004973A9"/>
    <w:rsid w:val="004973AF"/>
    <w:rsid w:val="004A02AC"/>
    <w:rsid w:val="004A056C"/>
    <w:rsid w:val="004A066B"/>
    <w:rsid w:val="004A11E8"/>
    <w:rsid w:val="004A1D20"/>
    <w:rsid w:val="004A2ABE"/>
    <w:rsid w:val="004A3241"/>
    <w:rsid w:val="004A35D2"/>
    <w:rsid w:val="004A42CA"/>
    <w:rsid w:val="004A43A6"/>
    <w:rsid w:val="004A493F"/>
    <w:rsid w:val="004A4F7C"/>
    <w:rsid w:val="004A5868"/>
    <w:rsid w:val="004A6410"/>
    <w:rsid w:val="004A642A"/>
    <w:rsid w:val="004A79E5"/>
    <w:rsid w:val="004B131E"/>
    <w:rsid w:val="004B132D"/>
    <w:rsid w:val="004B17ED"/>
    <w:rsid w:val="004B24A3"/>
    <w:rsid w:val="004B4368"/>
    <w:rsid w:val="004B46DD"/>
    <w:rsid w:val="004B525C"/>
    <w:rsid w:val="004B5A22"/>
    <w:rsid w:val="004B5DCB"/>
    <w:rsid w:val="004B61A4"/>
    <w:rsid w:val="004B654A"/>
    <w:rsid w:val="004C03A6"/>
    <w:rsid w:val="004C2082"/>
    <w:rsid w:val="004C3EFC"/>
    <w:rsid w:val="004C4002"/>
    <w:rsid w:val="004C40AB"/>
    <w:rsid w:val="004C453D"/>
    <w:rsid w:val="004C4D50"/>
    <w:rsid w:val="004C5F9A"/>
    <w:rsid w:val="004C60A2"/>
    <w:rsid w:val="004C64DC"/>
    <w:rsid w:val="004C6FF9"/>
    <w:rsid w:val="004D058E"/>
    <w:rsid w:val="004D10AF"/>
    <w:rsid w:val="004D1CD4"/>
    <w:rsid w:val="004D25E9"/>
    <w:rsid w:val="004D2B4D"/>
    <w:rsid w:val="004D3678"/>
    <w:rsid w:val="004D370C"/>
    <w:rsid w:val="004D391F"/>
    <w:rsid w:val="004D4DDF"/>
    <w:rsid w:val="004D4DEA"/>
    <w:rsid w:val="004D572A"/>
    <w:rsid w:val="004D584B"/>
    <w:rsid w:val="004D5BD7"/>
    <w:rsid w:val="004D7E10"/>
    <w:rsid w:val="004E0222"/>
    <w:rsid w:val="004E1E72"/>
    <w:rsid w:val="004E1F4D"/>
    <w:rsid w:val="004E2C23"/>
    <w:rsid w:val="004E2D6A"/>
    <w:rsid w:val="004E36DA"/>
    <w:rsid w:val="004E4A98"/>
    <w:rsid w:val="004E5B02"/>
    <w:rsid w:val="004E6BFA"/>
    <w:rsid w:val="004E6C2E"/>
    <w:rsid w:val="004E6D02"/>
    <w:rsid w:val="004E7390"/>
    <w:rsid w:val="004F005A"/>
    <w:rsid w:val="004F1AF4"/>
    <w:rsid w:val="004F23F1"/>
    <w:rsid w:val="004F2E87"/>
    <w:rsid w:val="004F2FEF"/>
    <w:rsid w:val="004F31EC"/>
    <w:rsid w:val="004F4B3E"/>
    <w:rsid w:val="004F4FC7"/>
    <w:rsid w:val="004F5251"/>
    <w:rsid w:val="004F5F83"/>
    <w:rsid w:val="005008FA"/>
    <w:rsid w:val="005013FA"/>
    <w:rsid w:val="005021B3"/>
    <w:rsid w:val="00502B56"/>
    <w:rsid w:val="00502C1C"/>
    <w:rsid w:val="00503B05"/>
    <w:rsid w:val="00504C71"/>
    <w:rsid w:val="005057EC"/>
    <w:rsid w:val="00505E76"/>
    <w:rsid w:val="005068FE"/>
    <w:rsid w:val="0050695B"/>
    <w:rsid w:val="005069F4"/>
    <w:rsid w:val="005075BD"/>
    <w:rsid w:val="0050782B"/>
    <w:rsid w:val="005079D0"/>
    <w:rsid w:val="00511223"/>
    <w:rsid w:val="0051122D"/>
    <w:rsid w:val="00511619"/>
    <w:rsid w:val="00511887"/>
    <w:rsid w:val="00511FBA"/>
    <w:rsid w:val="00512465"/>
    <w:rsid w:val="00512758"/>
    <w:rsid w:val="00513479"/>
    <w:rsid w:val="00513708"/>
    <w:rsid w:val="0051392F"/>
    <w:rsid w:val="005146DB"/>
    <w:rsid w:val="005153E3"/>
    <w:rsid w:val="0051700F"/>
    <w:rsid w:val="0051769C"/>
    <w:rsid w:val="00517704"/>
    <w:rsid w:val="00517C21"/>
    <w:rsid w:val="00517D07"/>
    <w:rsid w:val="00520335"/>
    <w:rsid w:val="00520591"/>
    <w:rsid w:val="00522246"/>
    <w:rsid w:val="005244B4"/>
    <w:rsid w:val="00524D1F"/>
    <w:rsid w:val="00524D96"/>
    <w:rsid w:val="00525BCE"/>
    <w:rsid w:val="00525D39"/>
    <w:rsid w:val="00526B0E"/>
    <w:rsid w:val="0052735D"/>
    <w:rsid w:val="005277A7"/>
    <w:rsid w:val="005335C3"/>
    <w:rsid w:val="00533EBE"/>
    <w:rsid w:val="0053522C"/>
    <w:rsid w:val="005354E7"/>
    <w:rsid w:val="00536459"/>
    <w:rsid w:val="005371B2"/>
    <w:rsid w:val="005373C9"/>
    <w:rsid w:val="00537A0A"/>
    <w:rsid w:val="00537CBD"/>
    <w:rsid w:val="00537DB3"/>
    <w:rsid w:val="0054041A"/>
    <w:rsid w:val="00541C71"/>
    <w:rsid w:val="00542151"/>
    <w:rsid w:val="00542BD2"/>
    <w:rsid w:val="0054351A"/>
    <w:rsid w:val="00544958"/>
    <w:rsid w:val="00544A1D"/>
    <w:rsid w:val="00545AB5"/>
    <w:rsid w:val="00545CFC"/>
    <w:rsid w:val="00546715"/>
    <w:rsid w:val="00547B8C"/>
    <w:rsid w:val="00550156"/>
    <w:rsid w:val="00550459"/>
    <w:rsid w:val="00550C67"/>
    <w:rsid w:val="0055261E"/>
    <w:rsid w:val="00553337"/>
    <w:rsid w:val="00554E4D"/>
    <w:rsid w:val="00555CE4"/>
    <w:rsid w:val="0055625A"/>
    <w:rsid w:val="00556696"/>
    <w:rsid w:val="005569A0"/>
    <w:rsid w:val="005569F0"/>
    <w:rsid w:val="0055707F"/>
    <w:rsid w:val="005573DC"/>
    <w:rsid w:val="00557AAA"/>
    <w:rsid w:val="005602F8"/>
    <w:rsid w:val="00560369"/>
    <w:rsid w:val="00560540"/>
    <w:rsid w:val="00560F1A"/>
    <w:rsid w:val="0056227A"/>
    <w:rsid w:val="005635F4"/>
    <w:rsid w:val="00563A0B"/>
    <w:rsid w:val="00563A2D"/>
    <w:rsid w:val="005650D5"/>
    <w:rsid w:val="00565115"/>
    <w:rsid w:val="00566E4E"/>
    <w:rsid w:val="00566E74"/>
    <w:rsid w:val="0056736D"/>
    <w:rsid w:val="00567784"/>
    <w:rsid w:val="00570AF1"/>
    <w:rsid w:val="0057122C"/>
    <w:rsid w:val="00571EF2"/>
    <w:rsid w:val="00573D2B"/>
    <w:rsid w:val="00574E43"/>
    <w:rsid w:val="00575CFC"/>
    <w:rsid w:val="005769A9"/>
    <w:rsid w:val="00576AA9"/>
    <w:rsid w:val="00576EDA"/>
    <w:rsid w:val="00577125"/>
    <w:rsid w:val="005801B2"/>
    <w:rsid w:val="005804CD"/>
    <w:rsid w:val="005819AF"/>
    <w:rsid w:val="00581D3A"/>
    <w:rsid w:val="0058221C"/>
    <w:rsid w:val="00583C6E"/>
    <w:rsid w:val="00583EA7"/>
    <w:rsid w:val="005845A3"/>
    <w:rsid w:val="00584D54"/>
    <w:rsid w:val="00584E04"/>
    <w:rsid w:val="005856D7"/>
    <w:rsid w:val="00587813"/>
    <w:rsid w:val="00587D80"/>
    <w:rsid w:val="00590122"/>
    <w:rsid w:val="0059030C"/>
    <w:rsid w:val="0059078D"/>
    <w:rsid w:val="0059168F"/>
    <w:rsid w:val="00591852"/>
    <w:rsid w:val="00592195"/>
    <w:rsid w:val="005927DE"/>
    <w:rsid w:val="00593174"/>
    <w:rsid w:val="00593A5A"/>
    <w:rsid w:val="00594CC2"/>
    <w:rsid w:val="0059661C"/>
    <w:rsid w:val="00596AA7"/>
    <w:rsid w:val="00597979"/>
    <w:rsid w:val="005A00EE"/>
    <w:rsid w:val="005A029B"/>
    <w:rsid w:val="005A1971"/>
    <w:rsid w:val="005A1DA4"/>
    <w:rsid w:val="005A53F1"/>
    <w:rsid w:val="005A59E2"/>
    <w:rsid w:val="005A5A69"/>
    <w:rsid w:val="005A6701"/>
    <w:rsid w:val="005A699B"/>
    <w:rsid w:val="005A6AA5"/>
    <w:rsid w:val="005A750A"/>
    <w:rsid w:val="005A7A9A"/>
    <w:rsid w:val="005A7BC4"/>
    <w:rsid w:val="005B00E3"/>
    <w:rsid w:val="005B0100"/>
    <w:rsid w:val="005B0ACD"/>
    <w:rsid w:val="005B1072"/>
    <w:rsid w:val="005B16A8"/>
    <w:rsid w:val="005B23CF"/>
    <w:rsid w:val="005B2958"/>
    <w:rsid w:val="005B2B87"/>
    <w:rsid w:val="005B3115"/>
    <w:rsid w:val="005B3B88"/>
    <w:rsid w:val="005B44BB"/>
    <w:rsid w:val="005B4686"/>
    <w:rsid w:val="005B638A"/>
    <w:rsid w:val="005C0341"/>
    <w:rsid w:val="005C0B59"/>
    <w:rsid w:val="005C0D48"/>
    <w:rsid w:val="005C1179"/>
    <w:rsid w:val="005C19C1"/>
    <w:rsid w:val="005C2116"/>
    <w:rsid w:val="005C261A"/>
    <w:rsid w:val="005C262D"/>
    <w:rsid w:val="005C2792"/>
    <w:rsid w:val="005C351E"/>
    <w:rsid w:val="005C3576"/>
    <w:rsid w:val="005C3B40"/>
    <w:rsid w:val="005C3B9E"/>
    <w:rsid w:val="005C3E53"/>
    <w:rsid w:val="005C42AD"/>
    <w:rsid w:val="005C49D4"/>
    <w:rsid w:val="005C53EE"/>
    <w:rsid w:val="005C5500"/>
    <w:rsid w:val="005C6838"/>
    <w:rsid w:val="005C6915"/>
    <w:rsid w:val="005C7441"/>
    <w:rsid w:val="005C75FE"/>
    <w:rsid w:val="005D00D2"/>
    <w:rsid w:val="005D0EA8"/>
    <w:rsid w:val="005D1444"/>
    <w:rsid w:val="005D14E1"/>
    <w:rsid w:val="005D17F8"/>
    <w:rsid w:val="005D363F"/>
    <w:rsid w:val="005D4A05"/>
    <w:rsid w:val="005D5055"/>
    <w:rsid w:val="005D6681"/>
    <w:rsid w:val="005D734C"/>
    <w:rsid w:val="005E03A8"/>
    <w:rsid w:val="005E15DF"/>
    <w:rsid w:val="005E2BDE"/>
    <w:rsid w:val="005E2C77"/>
    <w:rsid w:val="005E3A15"/>
    <w:rsid w:val="005E42A0"/>
    <w:rsid w:val="005E44CF"/>
    <w:rsid w:val="005E4A49"/>
    <w:rsid w:val="005E4B5D"/>
    <w:rsid w:val="005E52F1"/>
    <w:rsid w:val="005E5FD6"/>
    <w:rsid w:val="005E61A6"/>
    <w:rsid w:val="005E669D"/>
    <w:rsid w:val="005E72C6"/>
    <w:rsid w:val="005E77FB"/>
    <w:rsid w:val="005E7A72"/>
    <w:rsid w:val="005F1677"/>
    <w:rsid w:val="005F2498"/>
    <w:rsid w:val="005F2CFF"/>
    <w:rsid w:val="005F3936"/>
    <w:rsid w:val="005F44AB"/>
    <w:rsid w:val="005F49E5"/>
    <w:rsid w:val="005F4AE1"/>
    <w:rsid w:val="005F63D4"/>
    <w:rsid w:val="005F668F"/>
    <w:rsid w:val="005F6C01"/>
    <w:rsid w:val="005F6E3B"/>
    <w:rsid w:val="005F741D"/>
    <w:rsid w:val="005F77AD"/>
    <w:rsid w:val="005F7A54"/>
    <w:rsid w:val="005F7E45"/>
    <w:rsid w:val="00601899"/>
    <w:rsid w:val="00601D76"/>
    <w:rsid w:val="00602426"/>
    <w:rsid w:val="0060297F"/>
    <w:rsid w:val="00602B64"/>
    <w:rsid w:val="00603A61"/>
    <w:rsid w:val="00603EB1"/>
    <w:rsid w:val="006041C5"/>
    <w:rsid w:val="00604632"/>
    <w:rsid w:val="006072DF"/>
    <w:rsid w:val="00610465"/>
    <w:rsid w:val="00610EE4"/>
    <w:rsid w:val="006112AC"/>
    <w:rsid w:val="006124CF"/>
    <w:rsid w:val="0061299F"/>
    <w:rsid w:val="00613139"/>
    <w:rsid w:val="00613F8D"/>
    <w:rsid w:val="0061428F"/>
    <w:rsid w:val="00614DA9"/>
    <w:rsid w:val="00614ECF"/>
    <w:rsid w:val="00615FAD"/>
    <w:rsid w:val="0061647D"/>
    <w:rsid w:val="006166B2"/>
    <w:rsid w:val="00620024"/>
    <w:rsid w:val="00620356"/>
    <w:rsid w:val="00620731"/>
    <w:rsid w:val="0062097A"/>
    <w:rsid w:val="00620D2E"/>
    <w:rsid w:val="006213D5"/>
    <w:rsid w:val="0062140A"/>
    <w:rsid w:val="0062157A"/>
    <w:rsid w:val="00622554"/>
    <w:rsid w:val="00623B0D"/>
    <w:rsid w:val="00624AFC"/>
    <w:rsid w:val="00624B1F"/>
    <w:rsid w:val="006253B8"/>
    <w:rsid w:val="00625BDB"/>
    <w:rsid w:val="006268AB"/>
    <w:rsid w:val="00626D56"/>
    <w:rsid w:val="00627241"/>
    <w:rsid w:val="00630C95"/>
    <w:rsid w:val="00631F2A"/>
    <w:rsid w:val="006329D2"/>
    <w:rsid w:val="00633EF1"/>
    <w:rsid w:val="006344D0"/>
    <w:rsid w:val="0063502E"/>
    <w:rsid w:val="0063516D"/>
    <w:rsid w:val="00635399"/>
    <w:rsid w:val="00636ADC"/>
    <w:rsid w:val="006417AA"/>
    <w:rsid w:val="006425B2"/>
    <w:rsid w:val="00644F0B"/>
    <w:rsid w:val="00644F3E"/>
    <w:rsid w:val="00645ED0"/>
    <w:rsid w:val="00647362"/>
    <w:rsid w:val="00647928"/>
    <w:rsid w:val="00650120"/>
    <w:rsid w:val="0065181C"/>
    <w:rsid w:val="00652910"/>
    <w:rsid w:val="00654470"/>
    <w:rsid w:val="00654B6C"/>
    <w:rsid w:val="006563DB"/>
    <w:rsid w:val="00657018"/>
    <w:rsid w:val="00657CAB"/>
    <w:rsid w:val="00657D68"/>
    <w:rsid w:val="00657F52"/>
    <w:rsid w:val="006602EB"/>
    <w:rsid w:val="006615E4"/>
    <w:rsid w:val="0066258D"/>
    <w:rsid w:val="00663038"/>
    <w:rsid w:val="006632BD"/>
    <w:rsid w:val="00663719"/>
    <w:rsid w:val="00664738"/>
    <w:rsid w:val="00665C36"/>
    <w:rsid w:val="00666179"/>
    <w:rsid w:val="006668FA"/>
    <w:rsid w:val="00666E4F"/>
    <w:rsid w:val="006670DF"/>
    <w:rsid w:val="006674C6"/>
    <w:rsid w:val="00670111"/>
    <w:rsid w:val="0067016C"/>
    <w:rsid w:val="00670A9D"/>
    <w:rsid w:val="00671A13"/>
    <w:rsid w:val="00671A3E"/>
    <w:rsid w:val="00672B10"/>
    <w:rsid w:val="00672CCC"/>
    <w:rsid w:val="00672FF2"/>
    <w:rsid w:val="006740FD"/>
    <w:rsid w:val="0067434F"/>
    <w:rsid w:val="0067754D"/>
    <w:rsid w:val="006777BC"/>
    <w:rsid w:val="00680CD6"/>
    <w:rsid w:val="00681BD1"/>
    <w:rsid w:val="00681F5B"/>
    <w:rsid w:val="006826A0"/>
    <w:rsid w:val="00684460"/>
    <w:rsid w:val="0068474F"/>
    <w:rsid w:val="00685DC8"/>
    <w:rsid w:val="006860B9"/>
    <w:rsid w:val="00687168"/>
    <w:rsid w:val="0068770B"/>
    <w:rsid w:val="0069007F"/>
    <w:rsid w:val="0069076D"/>
    <w:rsid w:val="00690CE6"/>
    <w:rsid w:val="00691841"/>
    <w:rsid w:val="006922BD"/>
    <w:rsid w:val="00692B32"/>
    <w:rsid w:val="00693609"/>
    <w:rsid w:val="00693F8B"/>
    <w:rsid w:val="00694ED3"/>
    <w:rsid w:val="00696509"/>
    <w:rsid w:val="006973F7"/>
    <w:rsid w:val="006A015B"/>
    <w:rsid w:val="006A1D1C"/>
    <w:rsid w:val="006A2038"/>
    <w:rsid w:val="006A3C0D"/>
    <w:rsid w:val="006A5171"/>
    <w:rsid w:val="006A5B47"/>
    <w:rsid w:val="006A647A"/>
    <w:rsid w:val="006A72A8"/>
    <w:rsid w:val="006A7AD2"/>
    <w:rsid w:val="006B0E11"/>
    <w:rsid w:val="006B1761"/>
    <w:rsid w:val="006B24FE"/>
    <w:rsid w:val="006B251F"/>
    <w:rsid w:val="006B26F2"/>
    <w:rsid w:val="006B2FAB"/>
    <w:rsid w:val="006B3399"/>
    <w:rsid w:val="006B392D"/>
    <w:rsid w:val="006B485E"/>
    <w:rsid w:val="006B5818"/>
    <w:rsid w:val="006B6034"/>
    <w:rsid w:val="006B640F"/>
    <w:rsid w:val="006B683B"/>
    <w:rsid w:val="006B77D7"/>
    <w:rsid w:val="006C1237"/>
    <w:rsid w:val="006C1932"/>
    <w:rsid w:val="006C1981"/>
    <w:rsid w:val="006C24DF"/>
    <w:rsid w:val="006C2D57"/>
    <w:rsid w:val="006C31D7"/>
    <w:rsid w:val="006C3CB2"/>
    <w:rsid w:val="006C4F41"/>
    <w:rsid w:val="006C5C6C"/>
    <w:rsid w:val="006C603E"/>
    <w:rsid w:val="006C65DA"/>
    <w:rsid w:val="006C6A84"/>
    <w:rsid w:val="006C6BE0"/>
    <w:rsid w:val="006C7587"/>
    <w:rsid w:val="006C7799"/>
    <w:rsid w:val="006C7D8F"/>
    <w:rsid w:val="006C7DCB"/>
    <w:rsid w:val="006D0500"/>
    <w:rsid w:val="006D19F4"/>
    <w:rsid w:val="006D1F45"/>
    <w:rsid w:val="006D205C"/>
    <w:rsid w:val="006D2441"/>
    <w:rsid w:val="006D2D68"/>
    <w:rsid w:val="006D2FF6"/>
    <w:rsid w:val="006D48A5"/>
    <w:rsid w:val="006D499C"/>
    <w:rsid w:val="006D6254"/>
    <w:rsid w:val="006D69C8"/>
    <w:rsid w:val="006D7A39"/>
    <w:rsid w:val="006E02D7"/>
    <w:rsid w:val="006E0AC9"/>
    <w:rsid w:val="006E10B0"/>
    <w:rsid w:val="006E15B4"/>
    <w:rsid w:val="006E2119"/>
    <w:rsid w:val="006E228E"/>
    <w:rsid w:val="006E2321"/>
    <w:rsid w:val="006E2BF5"/>
    <w:rsid w:val="006E2CE3"/>
    <w:rsid w:val="006E3206"/>
    <w:rsid w:val="006E36FB"/>
    <w:rsid w:val="006E434A"/>
    <w:rsid w:val="006E43E3"/>
    <w:rsid w:val="006E4B81"/>
    <w:rsid w:val="006E4DD7"/>
    <w:rsid w:val="006E4EE8"/>
    <w:rsid w:val="006E4FAB"/>
    <w:rsid w:val="006E575F"/>
    <w:rsid w:val="006E5B23"/>
    <w:rsid w:val="006E6BDE"/>
    <w:rsid w:val="006E731A"/>
    <w:rsid w:val="006F0D01"/>
    <w:rsid w:val="006F13A8"/>
    <w:rsid w:val="006F13C2"/>
    <w:rsid w:val="006F1590"/>
    <w:rsid w:val="006F23C6"/>
    <w:rsid w:val="006F27D1"/>
    <w:rsid w:val="006F2EF7"/>
    <w:rsid w:val="006F33CF"/>
    <w:rsid w:val="006F440E"/>
    <w:rsid w:val="006F4CE4"/>
    <w:rsid w:val="006F4D8F"/>
    <w:rsid w:val="006F4F8B"/>
    <w:rsid w:val="006F507D"/>
    <w:rsid w:val="006F600A"/>
    <w:rsid w:val="006F6CDA"/>
    <w:rsid w:val="006F6E30"/>
    <w:rsid w:val="006F72E0"/>
    <w:rsid w:val="006F76D3"/>
    <w:rsid w:val="006F7834"/>
    <w:rsid w:val="006F7D07"/>
    <w:rsid w:val="00700832"/>
    <w:rsid w:val="00700AA7"/>
    <w:rsid w:val="00700EFB"/>
    <w:rsid w:val="0070182B"/>
    <w:rsid w:val="007020E1"/>
    <w:rsid w:val="0070265B"/>
    <w:rsid w:val="007034BE"/>
    <w:rsid w:val="007042D4"/>
    <w:rsid w:val="007043E0"/>
    <w:rsid w:val="00704594"/>
    <w:rsid w:val="0070476F"/>
    <w:rsid w:val="0070479B"/>
    <w:rsid w:val="007048EC"/>
    <w:rsid w:val="007049DA"/>
    <w:rsid w:val="00705E68"/>
    <w:rsid w:val="00707D13"/>
    <w:rsid w:val="00710622"/>
    <w:rsid w:val="00710845"/>
    <w:rsid w:val="00710C58"/>
    <w:rsid w:val="00710CA8"/>
    <w:rsid w:val="007116F9"/>
    <w:rsid w:val="007118F2"/>
    <w:rsid w:val="00712589"/>
    <w:rsid w:val="00712EF8"/>
    <w:rsid w:val="00713A96"/>
    <w:rsid w:val="007141E6"/>
    <w:rsid w:val="00715264"/>
    <w:rsid w:val="007156AF"/>
    <w:rsid w:val="00717772"/>
    <w:rsid w:val="00720227"/>
    <w:rsid w:val="007205EF"/>
    <w:rsid w:val="0072072F"/>
    <w:rsid w:val="0072126F"/>
    <w:rsid w:val="00722684"/>
    <w:rsid w:val="00723AA5"/>
    <w:rsid w:val="00723AB8"/>
    <w:rsid w:val="00724616"/>
    <w:rsid w:val="00724A88"/>
    <w:rsid w:val="00724F58"/>
    <w:rsid w:val="00724FB1"/>
    <w:rsid w:val="00725720"/>
    <w:rsid w:val="007258A3"/>
    <w:rsid w:val="0072749C"/>
    <w:rsid w:val="0073015D"/>
    <w:rsid w:val="007309A2"/>
    <w:rsid w:val="00730C37"/>
    <w:rsid w:val="00730D4F"/>
    <w:rsid w:val="00732990"/>
    <w:rsid w:val="00732B97"/>
    <w:rsid w:val="0073349A"/>
    <w:rsid w:val="00733771"/>
    <w:rsid w:val="00733FD7"/>
    <w:rsid w:val="0073464D"/>
    <w:rsid w:val="0073528D"/>
    <w:rsid w:val="00736D55"/>
    <w:rsid w:val="00737688"/>
    <w:rsid w:val="00740561"/>
    <w:rsid w:val="007417FC"/>
    <w:rsid w:val="00742916"/>
    <w:rsid w:val="00742C70"/>
    <w:rsid w:val="00742FED"/>
    <w:rsid w:val="00744D86"/>
    <w:rsid w:val="00746567"/>
    <w:rsid w:val="0074678E"/>
    <w:rsid w:val="00747970"/>
    <w:rsid w:val="00747F94"/>
    <w:rsid w:val="007522CB"/>
    <w:rsid w:val="00753278"/>
    <w:rsid w:val="00753897"/>
    <w:rsid w:val="0075435C"/>
    <w:rsid w:val="00754768"/>
    <w:rsid w:val="00756BFB"/>
    <w:rsid w:val="00757C0C"/>
    <w:rsid w:val="007600A8"/>
    <w:rsid w:val="0076095D"/>
    <w:rsid w:val="007613E8"/>
    <w:rsid w:val="0076199D"/>
    <w:rsid w:val="0076230C"/>
    <w:rsid w:val="0076268D"/>
    <w:rsid w:val="00762F2C"/>
    <w:rsid w:val="0076354D"/>
    <w:rsid w:val="007639F1"/>
    <w:rsid w:val="007656E3"/>
    <w:rsid w:val="007663E2"/>
    <w:rsid w:val="00766D28"/>
    <w:rsid w:val="00767FB2"/>
    <w:rsid w:val="00771F09"/>
    <w:rsid w:val="00772731"/>
    <w:rsid w:val="007728B3"/>
    <w:rsid w:val="00772B22"/>
    <w:rsid w:val="00773333"/>
    <w:rsid w:val="00773C17"/>
    <w:rsid w:val="007745E3"/>
    <w:rsid w:val="007751D0"/>
    <w:rsid w:val="00775279"/>
    <w:rsid w:val="00775323"/>
    <w:rsid w:val="007758D9"/>
    <w:rsid w:val="00775E7E"/>
    <w:rsid w:val="00776A83"/>
    <w:rsid w:val="00777E1D"/>
    <w:rsid w:val="00780018"/>
    <w:rsid w:val="007804E7"/>
    <w:rsid w:val="00780CEA"/>
    <w:rsid w:val="0078142F"/>
    <w:rsid w:val="00781E41"/>
    <w:rsid w:val="00781F0C"/>
    <w:rsid w:val="00782044"/>
    <w:rsid w:val="0078405A"/>
    <w:rsid w:val="0078473D"/>
    <w:rsid w:val="00784B76"/>
    <w:rsid w:val="00784C20"/>
    <w:rsid w:val="00786775"/>
    <w:rsid w:val="00786BFD"/>
    <w:rsid w:val="00790003"/>
    <w:rsid w:val="007903A6"/>
    <w:rsid w:val="007920BE"/>
    <w:rsid w:val="00792468"/>
    <w:rsid w:val="00792A15"/>
    <w:rsid w:val="007937E4"/>
    <w:rsid w:val="007938B4"/>
    <w:rsid w:val="00793EE4"/>
    <w:rsid w:val="007942EC"/>
    <w:rsid w:val="0079492A"/>
    <w:rsid w:val="00795179"/>
    <w:rsid w:val="007970FE"/>
    <w:rsid w:val="007976E9"/>
    <w:rsid w:val="007A0401"/>
    <w:rsid w:val="007A088F"/>
    <w:rsid w:val="007A10B9"/>
    <w:rsid w:val="007A12EA"/>
    <w:rsid w:val="007A1AAA"/>
    <w:rsid w:val="007A264D"/>
    <w:rsid w:val="007A2A05"/>
    <w:rsid w:val="007A431C"/>
    <w:rsid w:val="007A4946"/>
    <w:rsid w:val="007A4984"/>
    <w:rsid w:val="007A4E50"/>
    <w:rsid w:val="007A59E8"/>
    <w:rsid w:val="007A6BC1"/>
    <w:rsid w:val="007B23B9"/>
    <w:rsid w:val="007B29D5"/>
    <w:rsid w:val="007B33CB"/>
    <w:rsid w:val="007B5415"/>
    <w:rsid w:val="007B6DF8"/>
    <w:rsid w:val="007B6FA5"/>
    <w:rsid w:val="007B7B89"/>
    <w:rsid w:val="007C02F1"/>
    <w:rsid w:val="007C1C7F"/>
    <w:rsid w:val="007C34F1"/>
    <w:rsid w:val="007C3B95"/>
    <w:rsid w:val="007C44CC"/>
    <w:rsid w:val="007C51F3"/>
    <w:rsid w:val="007C53E2"/>
    <w:rsid w:val="007C53EE"/>
    <w:rsid w:val="007C5A3A"/>
    <w:rsid w:val="007D0818"/>
    <w:rsid w:val="007D1408"/>
    <w:rsid w:val="007D14EC"/>
    <w:rsid w:val="007D2274"/>
    <w:rsid w:val="007D4918"/>
    <w:rsid w:val="007D55DF"/>
    <w:rsid w:val="007D61A3"/>
    <w:rsid w:val="007D6416"/>
    <w:rsid w:val="007E0051"/>
    <w:rsid w:val="007E05CA"/>
    <w:rsid w:val="007E0DB9"/>
    <w:rsid w:val="007E12E5"/>
    <w:rsid w:val="007E17E7"/>
    <w:rsid w:val="007E23DE"/>
    <w:rsid w:val="007E2FD3"/>
    <w:rsid w:val="007E3080"/>
    <w:rsid w:val="007E35D1"/>
    <w:rsid w:val="007E3D52"/>
    <w:rsid w:val="007E44B7"/>
    <w:rsid w:val="007E4F06"/>
    <w:rsid w:val="007E57F5"/>
    <w:rsid w:val="007E5CD5"/>
    <w:rsid w:val="007E6701"/>
    <w:rsid w:val="007E6B43"/>
    <w:rsid w:val="007F223C"/>
    <w:rsid w:val="007F313D"/>
    <w:rsid w:val="007F31DB"/>
    <w:rsid w:val="007F3DE0"/>
    <w:rsid w:val="007F4583"/>
    <w:rsid w:val="007F4889"/>
    <w:rsid w:val="007F4B5F"/>
    <w:rsid w:val="007F55E4"/>
    <w:rsid w:val="007F5D07"/>
    <w:rsid w:val="007F7084"/>
    <w:rsid w:val="007F767E"/>
    <w:rsid w:val="007F7D20"/>
    <w:rsid w:val="008001CF"/>
    <w:rsid w:val="00800300"/>
    <w:rsid w:val="0080134E"/>
    <w:rsid w:val="008016F6"/>
    <w:rsid w:val="00801977"/>
    <w:rsid w:val="00801BB9"/>
    <w:rsid w:val="00801DF7"/>
    <w:rsid w:val="00802051"/>
    <w:rsid w:val="008021BD"/>
    <w:rsid w:val="00803108"/>
    <w:rsid w:val="0080376B"/>
    <w:rsid w:val="0080393D"/>
    <w:rsid w:val="00803D75"/>
    <w:rsid w:val="00804116"/>
    <w:rsid w:val="0080549A"/>
    <w:rsid w:val="0080571B"/>
    <w:rsid w:val="00807FC4"/>
    <w:rsid w:val="00814727"/>
    <w:rsid w:val="00815013"/>
    <w:rsid w:val="0081601A"/>
    <w:rsid w:val="008162A8"/>
    <w:rsid w:val="00816C11"/>
    <w:rsid w:val="0082068F"/>
    <w:rsid w:val="0082183E"/>
    <w:rsid w:val="008219B5"/>
    <w:rsid w:val="00822404"/>
    <w:rsid w:val="00822861"/>
    <w:rsid w:val="0082334C"/>
    <w:rsid w:val="008238E4"/>
    <w:rsid w:val="00823A53"/>
    <w:rsid w:val="00824ADF"/>
    <w:rsid w:val="008251B7"/>
    <w:rsid w:val="00825D54"/>
    <w:rsid w:val="00826186"/>
    <w:rsid w:val="008274F4"/>
    <w:rsid w:val="00827538"/>
    <w:rsid w:val="00827D98"/>
    <w:rsid w:val="00830C68"/>
    <w:rsid w:val="00830E5F"/>
    <w:rsid w:val="008316DC"/>
    <w:rsid w:val="00831F31"/>
    <w:rsid w:val="008328D7"/>
    <w:rsid w:val="00832B5A"/>
    <w:rsid w:val="00832C7D"/>
    <w:rsid w:val="00833D88"/>
    <w:rsid w:val="00833E04"/>
    <w:rsid w:val="00834469"/>
    <w:rsid w:val="00835178"/>
    <w:rsid w:val="008353A4"/>
    <w:rsid w:val="008355F6"/>
    <w:rsid w:val="00835AB8"/>
    <w:rsid w:val="0083684A"/>
    <w:rsid w:val="00836E86"/>
    <w:rsid w:val="00837AD8"/>
    <w:rsid w:val="00841F4E"/>
    <w:rsid w:val="008433A2"/>
    <w:rsid w:val="008439BF"/>
    <w:rsid w:val="00843EBF"/>
    <w:rsid w:val="008451F7"/>
    <w:rsid w:val="00845450"/>
    <w:rsid w:val="00845AC7"/>
    <w:rsid w:val="0084781F"/>
    <w:rsid w:val="00847BC4"/>
    <w:rsid w:val="00852F94"/>
    <w:rsid w:val="008534FB"/>
    <w:rsid w:val="00854D81"/>
    <w:rsid w:val="0085516A"/>
    <w:rsid w:val="00855430"/>
    <w:rsid w:val="00856773"/>
    <w:rsid w:val="00856E1C"/>
    <w:rsid w:val="00857185"/>
    <w:rsid w:val="0085764E"/>
    <w:rsid w:val="00857808"/>
    <w:rsid w:val="00857D5A"/>
    <w:rsid w:val="00860628"/>
    <w:rsid w:val="0086097B"/>
    <w:rsid w:val="00862069"/>
    <w:rsid w:val="00862341"/>
    <w:rsid w:val="00862361"/>
    <w:rsid w:val="008625B9"/>
    <w:rsid w:val="0086285F"/>
    <w:rsid w:val="00862A1B"/>
    <w:rsid w:val="00862A77"/>
    <w:rsid w:val="008637E9"/>
    <w:rsid w:val="00863A7F"/>
    <w:rsid w:val="00866810"/>
    <w:rsid w:val="008711B1"/>
    <w:rsid w:val="0087158F"/>
    <w:rsid w:val="00871707"/>
    <w:rsid w:val="00871E2A"/>
    <w:rsid w:val="008726BE"/>
    <w:rsid w:val="00873706"/>
    <w:rsid w:val="008737DC"/>
    <w:rsid w:val="008742C8"/>
    <w:rsid w:val="0087489D"/>
    <w:rsid w:val="00874A2F"/>
    <w:rsid w:val="00874B03"/>
    <w:rsid w:val="00874C24"/>
    <w:rsid w:val="00874DB6"/>
    <w:rsid w:val="008751D1"/>
    <w:rsid w:val="00877570"/>
    <w:rsid w:val="0087794C"/>
    <w:rsid w:val="008805A6"/>
    <w:rsid w:val="00881D59"/>
    <w:rsid w:val="0088203A"/>
    <w:rsid w:val="00882F7F"/>
    <w:rsid w:val="00883DA0"/>
    <w:rsid w:val="00884D33"/>
    <w:rsid w:val="00884DC2"/>
    <w:rsid w:val="00884E52"/>
    <w:rsid w:val="00884EA5"/>
    <w:rsid w:val="00885BEE"/>
    <w:rsid w:val="00885E5F"/>
    <w:rsid w:val="008864C8"/>
    <w:rsid w:val="00886EE4"/>
    <w:rsid w:val="00890352"/>
    <w:rsid w:val="00891E7F"/>
    <w:rsid w:val="008920E4"/>
    <w:rsid w:val="00892610"/>
    <w:rsid w:val="0089261B"/>
    <w:rsid w:val="00892687"/>
    <w:rsid w:val="00894CE0"/>
    <w:rsid w:val="00895229"/>
    <w:rsid w:val="00895408"/>
    <w:rsid w:val="00896FF7"/>
    <w:rsid w:val="00897386"/>
    <w:rsid w:val="008A0753"/>
    <w:rsid w:val="008A154C"/>
    <w:rsid w:val="008A259D"/>
    <w:rsid w:val="008A2638"/>
    <w:rsid w:val="008A2969"/>
    <w:rsid w:val="008A3239"/>
    <w:rsid w:val="008A35EB"/>
    <w:rsid w:val="008A3A44"/>
    <w:rsid w:val="008A5794"/>
    <w:rsid w:val="008A606A"/>
    <w:rsid w:val="008A693C"/>
    <w:rsid w:val="008A71A4"/>
    <w:rsid w:val="008A7D75"/>
    <w:rsid w:val="008B07D6"/>
    <w:rsid w:val="008B17C6"/>
    <w:rsid w:val="008B253A"/>
    <w:rsid w:val="008B30C5"/>
    <w:rsid w:val="008B4ABD"/>
    <w:rsid w:val="008B5324"/>
    <w:rsid w:val="008B58B4"/>
    <w:rsid w:val="008B5D55"/>
    <w:rsid w:val="008B5DAB"/>
    <w:rsid w:val="008B5FE8"/>
    <w:rsid w:val="008B6A91"/>
    <w:rsid w:val="008B6F94"/>
    <w:rsid w:val="008B7616"/>
    <w:rsid w:val="008B7996"/>
    <w:rsid w:val="008C037E"/>
    <w:rsid w:val="008C0DAD"/>
    <w:rsid w:val="008C1D68"/>
    <w:rsid w:val="008C1DD8"/>
    <w:rsid w:val="008C379A"/>
    <w:rsid w:val="008C3C59"/>
    <w:rsid w:val="008C3CFE"/>
    <w:rsid w:val="008C406A"/>
    <w:rsid w:val="008C426D"/>
    <w:rsid w:val="008C50A2"/>
    <w:rsid w:val="008C5251"/>
    <w:rsid w:val="008C55BD"/>
    <w:rsid w:val="008C55E7"/>
    <w:rsid w:val="008C5967"/>
    <w:rsid w:val="008C5BD6"/>
    <w:rsid w:val="008C60B0"/>
    <w:rsid w:val="008C681D"/>
    <w:rsid w:val="008C6B6D"/>
    <w:rsid w:val="008C75AE"/>
    <w:rsid w:val="008D0B0B"/>
    <w:rsid w:val="008D0FF1"/>
    <w:rsid w:val="008D1264"/>
    <w:rsid w:val="008D1455"/>
    <w:rsid w:val="008D153F"/>
    <w:rsid w:val="008D24BF"/>
    <w:rsid w:val="008D2540"/>
    <w:rsid w:val="008D25D4"/>
    <w:rsid w:val="008D270F"/>
    <w:rsid w:val="008D3F44"/>
    <w:rsid w:val="008D40E2"/>
    <w:rsid w:val="008D4380"/>
    <w:rsid w:val="008D4D54"/>
    <w:rsid w:val="008D50FE"/>
    <w:rsid w:val="008D595A"/>
    <w:rsid w:val="008E04E0"/>
    <w:rsid w:val="008E11CB"/>
    <w:rsid w:val="008E12A9"/>
    <w:rsid w:val="008E2A32"/>
    <w:rsid w:val="008E33D6"/>
    <w:rsid w:val="008E47CF"/>
    <w:rsid w:val="008E5BA5"/>
    <w:rsid w:val="008E60FE"/>
    <w:rsid w:val="008F0240"/>
    <w:rsid w:val="008F0734"/>
    <w:rsid w:val="008F0F02"/>
    <w:rsid w:val="008F18B0"/>
    <w:rsid w:val="008F30A4"/>
    <w:rsid w:val="008F3393"/>
    <w:rsid w:val="008F3D11"/>
    <w:rsid w:val="008F4274"/>
    <w:rsid w:val="008F4746"/>
    <w:rsid w:val="008F597D"/>
    <w:rsid w:val="008F5A1F"/>
    <w:rsid w:val="008F6EB0"/>
    <w:rsid w:val="008F71B8"/>
    <w:rsid w:val="008F7757"/>
    <w:rsid w:val="00900472"/>
    <w:rsid w:val="00900812"/>
    <w:rsid w:val="009012A4"/>
    <w:rsid w:val="0090229B"/>
    <w:rsid w:val="00902C6A"/>
    <w:rsid w:val="00902E84"/>
    <w:rsid w:val="00903563"/>
    <w:rsid w:val="00903DE4"/>
    <w:rsid w:val="00904109"/>
    <w:rsid w:val="00904D55"/>
    <w:rsid w:val="00905A54"/>
    <w:rsid w:val="009064BE"/>
    <w:rsid w:val="00906F81"/>
    <w:rsid w:val="009112A0"/>
    <w:rsid w:val="0091158F"/>
    <w:rsid w:val="00911FC9"/>
    <w:rsid w:val="00912342"/>
    <w:rsid w:val="0091271A"/>
    <w:rsid w:val="009129BC"/>
    <w:rsid w:val="00912BD1"/>
    <w:rsid w:val="009131C8"/>
    <w:rsid w:val="00913B7B"/>
    <w:rsid w:val="009145C6"/>
    <w:rsid w:val="0091676E"/>
    <w:rsid w:val="0091689A"/>
    <w:rsid w:val="0091726E"/>
    <w:rsid w:val="0091789E"/>
    <w:rsid w:val="00917E98"/>
    <w:rsid w:val="009208A5"/>
    <w:rsid w:val="00920B31"/>
    <w:rsid w:val="00921068"/>
    <w:rsid w:val="009215FE"/>
    <w:rsid w:val="00921AE3"/>
    <w:rsid w:val="0092242C"/>
    <w:rsid w:val="0092386C"/>
    <w:rsid w:val="0092488E"/>
    <w:rsid w:val="00925AB5"/>
    <w:rsid w:val="00925D15"/>
    <w:rsid w:val="00926051"/>
    <w:rsid w:val="009263F7"/>
    <w:rsid w:val="009306DA"/>
    <w:rsid w:val="0093194B"/>
    <w:rsid w:val="009333BA"/>
    <w:rsid w:val="009335AF"/>
    <w:rsid w:val="009336C0"/>
    <w:rsid w:val="00934439"/>
    <w:rsid w:val="00934EE4"/>
    <w:rsid w:val="00935852"/>
    <w:rsid w:val="00935ECF"/>
    <w:rsid w:val="00936AC8"/>
    <w:rsid w:val="00937DB5"/>
    <w:rsid w:val="00940680"/>
    <w:rsid w:val="009407D4"/>
    <w:rsid w:val="0094153C"/>
    <w:rsid w:val="0094157C"/>
    <w:rsid w:val="009417A0"/>
    <w:rsid w:val="00942F63"/>
    <w:rsid w:val="00943832"/>
    <w:rsid w:val="00943834"/>
    <w:rsid w:val="00943E0A"/>
    <w:rsid w:val="00946686"/>
    <w:rsid w:val="00946A3F"/>
    <w:rsid w:val="009475FB"/>
    <w:rsid w:val="00947CB4"/>
    <w:rsid w:val="009509A1"/>
    <w:rsid w:val="00950F2C"/>
    <w:rsid w:val="00951AF7"/>
    <w:rsid w:val="00951F92"/>
    <w:rsid w:val="009524BF"/>
    <w:rsid w:val="009530AE"/>
    <w:rsid w:val="00953550"/>
    <w:rsid w:val="00953830"/>
    <w:rsid w:val="009539BF"/>
    <w:rsid w:val="0095419E"/>
    <w:rsid w:val="00955595"/>
    <w:rsid w:val="00955C86"/>
    <w:rsid w:val="00956AE7"/>
    <w:rsid w:val="00956B9F"/>
    <w:rsid w:val="00960956"/>
    <w:rsid w:val="00960BD9"/>
    <w:rsid w:val="00961867"/>
    <w:rsid w:val="00962CB6"/>
    <w:rsid w:val="0096328D"/>
    <w:rsid w:val="0096365F"/>
    <w:rsid w:val="00963EF5"/>
    <w:rsid w:val="00964A9B"/>
    <w:rsid w:val="00965AF5"/>
    <w:rsid w:val="0096652C"/>
    <w:rsid w:val="00966C79"/>
    <w:rsid w:val="00971859"/>
    <w:rsid w:val="00972F25"/>
    <w:rsid w:val="0097372B"/>
    <w:rsid w:val="00973C97"/>
    <w:rsid w:val="00973DF0"/>
    <w:rsid w:val="00974D3B"/>
    <w:rsid w:val="009751D8"/>
    <w:rsid w:val="009753AF"/>
    <w:rsid w:val="00976D8B"/>
    <w:rsid w:val="009776E3"/>
    <w:rsid w:val="00977F46"/>
    <w:rsid w:val="00980985"/>
    <w:rsid w:val="00981B68"/>
    <w:rsid w:val="00981C9F"/>
    <w:rsid w:val="00982565"/>
    <w:rsid w:val="0098273E"/>
    <w:rsid w:val="00983776"/>
    <w:rsid w:val="00983D10"/>
    <w:rsid w:val="00983E91"/>
    <w:rsid w:val="00984B96"/>
    <w:rsid w:val="009854F3"/>
    <w:rsid w:val="00986778"/>
    <w:rsid w:val="00986F97"/>
    <w:rsid w:val="00990F5C"/>
    <w:rsid w:val="00991CA1"/>
    <w:rsid w:val="00992616"/>
    <w:rsid w:val="00992D18"/>
    <w:rsid w:val="00993073"/>
    <w:rsid w:val="0099322B"/>
    <w:rsid w:val="009940FC"/>
    <w:rsid w:val="0099412E"/>
    <w:rsid w:val="009947FB"/>
    <w:rsid w:val="00994942"/>
    <w:rsid w:val="00994C1A"/>
    <w:rsid w:val="009963D1"/>
    <w:rsid w:val="009A05B6"/>
    <w:rsid w:val="009A2BDA"/>
    <w:rsid w:val="009A3AD2"/>
    <w:rsid w:val="009A4015"/>
    <w:rsid w:val="009A47A2"/>
    <w:rsid w:val="009A498B"/>
    <w:rsid w:val="009A50B8"/>
    <w:rsid w:val="009A58A3"/>
    <w:rsid w:val="009A7099"/>
    <w:rsid w:val="009A76DE"/>
    <w:rsid w:val="009A7D7A"/>
    <w:rsid w:val="009B047C"/>
    <w:rsid w:val="009B08EF"/>
    <w:rsid w:val="009B0FB3"/>
    <w:rsid w:val="009B29FA"/>
    <w:rsid w:val="009B2E7B"/>
    <w:rsid w:val="009B3737"/>
    <w:rsid w:val="009B5369"/>
    <w:rsid w:val="009B5781"/>
    <w:rsid w:val="009B5C15"/>
    <w:rsid w:val="009B64C8"/>
    <w:rsid w:val="009B704D"/>
    <w:rsid w:val="009B765D"/>
    <w:rsid w:val="009B7FBF"/>
    <w:rsid w:val="009C0786"/>
    <w:rsid w:val="009C0E63"/>
    <w:rsid w:val="009C109F"/>
    <w:rsid w:val="009C1776"/>
    <w:rsid w:val="009C1EBC"/>
    <w:rsid w:val="009C2F87"/>
    <w:rsid w:val="009C4162"/>
    <w:rsid w:val="009C5F3D"/>
    <w:rsid w:val="009C7298"/>
    <w:rsid w:val="009C72CE"/>
    <w:rsid w:val="009D0483"/>
    <w:rsid w:val="009D1758"/>
    <w:rsid w:val="009D3053"/>
    <w:rsid w:val="009D31E3"/>
    <w:rsid w:val="009D3321"/>
    <w:rsid w:val="009D3F95"/>
    <w:rsid w:val="009D4092"/>
    <w:rsid w:val="009D4517"/>
    <w:rsid w:val="009D4AE0"/>
    <w:rsid w:val="009D5D2F"/>
    <w:rsid w:val="009D74E8"/>
    <w:rsid w:val="009D77E0"/>
    <w:rsid w:val="009E0E81"/>
    <w:rsid w:val="009E11F6"/>
    <w:rsid w:val="009E284B"/>
    <w:rsid w:val="009E47A5"/>
    <w:rsid w:val="009E47F0"/>
    <w:rsid w:val="009E69C9"/>
    <w:rsid w:val="009E6EB4"/>
    <w:rsid w:val="009E7A3D"/>
    <w:rsid w:val="009E7BBB"/>
    <w:rsid w:val="009E7C76"/>
    <w:rsid w:val="009E7CE5"/>
    <w:rsid w:val="009F05A3"/>
    <w:rsid w:val="009F0EEB"/>
    <w:rsid w:val="009F11DE"/>
    <w:rsid w:val="009F251B"/>
    <w:rsid w:val="009F2CA0"/>
    <w:rsid w:val="009F2D66"/>
    <w:rsid w:val="009F2EFF"/>
    <w:rsid w:val="009F310D"/>
    <w:rsid w:val="009F33C7"/>
    <w:rsid w:val="009F3D16"/>
    <w:rsid w:val="00A0084B"/>
    <w:rsid w:val="00A00E7F"/>
    <w:rsid w:val="00A01333"/>
    <w:rsid w:val="00A01B49"/>
    <w:rsid w:val="00A01C35"/>
    <w:rsid w:val="00A01E4E"/>
    <w:rsid w:val="00A0351C"/>
    <w:rsid w:val="00A03942"/>
    <w:rsid w:val="00A04EA7"/>
    <w:rsid w:val="00A04F18"/>
    <w:rsid w:val="00A05698"/>
    <w:rsid w:val="00A058D3"/>
    <w:rsid w:val="00A05E26"/>
    <w:rsid w:val="00A06B31"/>
    <w:rsid w:val="00A0716A"/>
    <w:rsid w:val="00A11C30"/>
    <w:rsid w:val="00A1237E"/>
    <w:rsid w:val="00A124FA"/>
    <w:rsid w:val="00A12540"/>
    <w:rsid w:val="00A125D1"/>
    <w:rsid w:val="00A135B1"/>
    <w:rsid w:val="00A14EA2"/>
    <w:rsid w:val="00A15747"/>
    <w:rsid w:val="00A17C44"/>
    <w:rsid w:val="00A20E1A"/>
    <w:rsid w:val="00A21F8E"/>
    <w:rsid w:val="00A23799"/>
    <w:rsid w:val="00A247A0"/>
    <w:rsid w:val="00A24D68"/>
    <w:rsid w:val="00A259CA"/>
    <w:rsid w:val="00A25E18"/>
    <w:rsid w:val="00A25ED9"/>
    <w:rsid w:val="00A277BF"/>
    <w:rsid w:val="00A30109"/>
    <w:rsid w:val="00A30251"/>
    <w:rsid w:val="00A302DF"/>
    <w:rsid w:val="00A307A4"/>
    <w:rsid w:val="00A3097D"/>
    <w:rsid w:val="00A3116F"/>
    <w:rsid w:val="00A3188A"/>
    <w:rsid w:val="00A318FD"/>
    <w:rsid w:val="00A32044"/>
    <w:rsid w:val="00A32237"/>
    <w:rsid w:val="00A3230E"/>
    <w:rsid w:val="00A326AC"/>
    <w:rsid w:val="00A328B9"/>
    <w:rsid w:val="00A3322C"/>
    <w:rsid w:val="00A332A7"/>
    <w:rsid w:val="00A33864"/>
    <w:rsid w:val="00A34104"/>
    <w:rsid w:val="00A3435D"/>
    <w:rsid w:val="00A358F1"/>
    <w:rsid w:val="00A35BA8"/>
    <w:rsid w:val="00A360F2"/>
    <w:rsid w:val="00A36A4F"/>
    <w:rsid w:val="00A41193"/>
    <w:rsid w:val="00A41505"/>
    <w:rsid w:val="00A41AF2"/>
    <w:rsid w:val="00A420F7"/>
    <w:rsid w:val="00A425CB"/>
    <w:rsid w:val="00A42C6A"/>
    <w:rsid w:val="00A43F45"/>
    <w:rsid w:val="00A45A10"/>
    <w:rsid w:val="00A45BC3"/>
    <w:rsid w:val="00A46503"/>
    <w:rsid w:val="00A46B44"/>
    <w:rsid w:val="00A46E16"/>
    <w:rsid w:val="00A47AB0"/>
    <w:rsid w:val="00A50257"/>
    <w:rsid w:val="00A538E2"/>
    <w:rsid w:val="00A54E0B"/>
    <w:rsid w:val="00A555E9"/>
    <w:rsid w:val="00A56586"/>
    <w:rsid w:val="00A573FF"/>
    <w:rsid w:val="00A57643"/>
    <w:rsid w:val="00A619D6"/>
    <w:rsid w:val="00A61E8D"/>
    <w:rsid w:val="00A61F8B"/>
    <w:rsid w:val="00A61FE9"/>
    <w:rsid w:val="00A62F4B"/>
    <w:rsid w:val="00A62FE5"/>
    <w:rsid w:val="00A638DD"/>
    <w:rsid w:val="00A6438A"/>
    <w:rsid w:val="00A652EA"/>
    <w:rsid w:val="00A6542F"/>
    <w:rsid w:val="00A65673"/>
    <w:rsid w:val="00A658C1"/>
    <w:rsid w:val="00A67449"/>
    <w:rsid w:val="00A67810"/>
    <w:rsid w:val="00A67875"/>
    <w:rsid w:val="00A679B2"/>
    <w:rsid w:val="00A67A72"/>
    <w:rsid w:val="00A67D22"/>
    <w:rsid w:val="00A67FC7"/>
    <w:rsid w:val="00A71B8F"/>
    <w:rsid w:val="00A72797"/>
    <w:rsid w:val="00A732C7"/>
    <w:rsid w:val="00A73702"/>
    <w:rsid w:val="00A73749"/>
    <w:rsid w:val="00A75E3C"/>
    <w:rsid w:val="00A760BE"/>
    <w:rsid w:val="00A7631E"/>
    <w:rsid w:val="00A76443"/>
    <w:rsid w:val="00A764C5"/>
    <w:rsid w:val="00A76AD9"/>
    <w:rsid w:val="00A7736F"/>
    <w:rsid w:val="00A77F86"/>
    <w:rsid w:val="00A80AAB"/>
    <w:rsid w:val="00A81924"/>
    <w:rsid w:val="00A821A4"/>
    <w:rsid w:val="00A82326"/>
    <w:rsid w:val="00A8270C"/>
    <w:rsid w:val="00A82711"/>
    <w:rsid w:val="00A83050"/>
    <w:rsid w:val="00A83527"/>
    <w:rsid w:val="00A85322"/>
    <w:rsid w:val="00A8573E"/>
    <w:rsid w:val="00A85983"/>
    <w:rsid w:val="00A8600C"/>
    <w:rsid w:val="00A86150"/>
    <w:rsid w:val="00A87A2E"/>
    <w:rsid w:val="00A87B11"/>
    <w:rsid w:val="00A91149"/>
    <w:rsid w:val="00A91831"/>
    <w:rsid w:val="00A921D0"/>
    <w:rsid w:val="00A9296B"/>
    <w:rsid w:val="00A9343E"/>
    <w:rsid w:val="00A93F43"/>
    <w:rsid w:val="00A95D6A"/>
    <w:rsid w:val="00A97244"/>
    <w:rsid w:val="00AA0AB4"/>
    <w:rsid w:val="00AA105B"/>
    <w:rsid w:val="00AA115F"/>
    <w:rsid w:val="00AA2EED"/>
    <w:rsid w:val="00AA337A"/>
    <w:rsid w:val="00AA4292"/>
    <w:rsid w:val="00AA48C2"/>
    <w:rsid w:val="00AA48CB"/>
    <w:rsid w:val="00AA6DE4"/>
    <w:rsid w:val="00AA70CC"/>
    <w:rsid w:val="00AA72A4"/>
    <w:rsid w:val="00AA7D89"/>
    <w:rsid w:val="00AA7F10"/>
    <w:rsid w:val="00AB05D9"/>
    <w:rsid w:val="00AB139B"/>
    <w:rsid w:val="00AB2824"/>
    <w:rsid w:val="00AB2AB1"/>
    <w:rsid w:val="00AB375F"/>
    <w:rsid w:val="00AB3A6A"/>
    <w:rsid w:val="00AB46C4"/>
    <w:rsid w:val="00AB4C7C"/>
    <w:rsid w:val="00AB6C6E"/>
    <w:rsid w:val="00AB70D3"/>
    <w:rsid w:val="00AB74C7"/>
    <w:rsid w:val="00AC0F36"/>
    <w:rsid w:val="00AC15C4"/>
    <w:rsid w:val="00AC1877"/>
    <w:rsid w:val="00AC21A5"/>
    <w:rsid w:val="00AC22A1"/>
    <w:rsid w:val="00AC3075"/>
    <w:rsid w:val="00AC3C55"/>
    <w:rsid w:val="00AC464C"/>
    <w:rsid w:val="00AC5B42"/>
    <w:rsid w:val="00AC615C"/>
    <w:rsid w:val="00AC7108"/>
    <w:rsid w:val="00AC7B66"/>
    <w:rsid w:val="00AC7CED"/>
    <w:rsid w:val="00AD03C8"/>
    <w:rsid w:val="00AD0AEE"/>
    <w:rsid w:val="00AD0F7D"/>
    <w:rsid w:val="00AD150E"/>
    <w:rsid w:val="00AD1DF6"/>
    <w:rsid w:val="00AD2816"/>
    <w:rsid w:val="00AD32D4"/>
    <w:rsid w:val="00AD37FB"/>
    <w:rsid w:val="00AD3C3B"/>
    <w:rsid w:val="00AD5343"/>
    <w:rsid w:val="00AD5BBF"/>
    <w:rsid w:val="00AD5CCE"/>
    <w:rsid w:val="00AD5F3A"/>
    <w:rsid w:val="00AD616D"/>
    <w:rsid w:val="00AD66D5"/>
    <w:rsid w:val="00AD6E36"/>
    <w:rsid w:val="00AD70ED"/>
    <w:rsid w:val="00AD737F"/>
    <w:rsid w:val="00AD7597"/>
    <w:rsid w:val="00AD7D66"/>
    <w:rsid w:val="00AD7E89"/>
    <w:rsid w:val="00AD7FE8"/>
    <w:rsid w:val="00AE057B"/>
    <w:rsid w:val="00AE06B3"/>
    <w:rsid w:val="00AE189D"/>
    <w:rsid w:val="00AE18AF"/>
    <w:rsid w:val="00AE23D6"/>
    <w:rsid w:val="00AE2D6D"/>
    <w:rsid w:val="00AE44B4"/>
    <w:rsid w:val="00AE4CD6"/>
    <w:rsid w:val="00AE510F"/>
    <w:rsid w:val="00AE6460"/>
    <w:rsid w:val="00AE7B7E"/>
    <w:rsid w:val="00AF03C8"/>
    <w:rsid w:val="00AF092D"/>
    <w:rsid w:val="00AF16CF"/>
    <w:rsid w:val="00AF248A"/>
    <w:rsid w:val="00AF3172"/>
    <w:rsid w:val="00AF4E35"/>
    <w:rsid w:val="00AF55B2"/>
    <w:rsid w:val="00AF5810"/>
    <w:rsid w:val="00AF5C42"/>
    <w:rsid w:val="00B01092"/>
    <w:rsid w:val="00B0177B"/>
    <w:rsid w:val="00B018F6"/>
    <w:rsid w:val="00B02EDF"/>
    <w:rsid w:val="00B03034"/>
    <w:rsid w:val="00B036D5"/>
    <w:rsid w:val="00B03A81"/>
    <w:rsid w:val="00B04D3F"/>
    <w:rsid w:val="00B060F5"/>
    <w:rsid w:val="00B06735"/>
    <w:rsid w:val="00B068AF"/>
    <w:rsid w:val="00B06F39"/>
    <w:rsid w:val="00B071F2"/>
    <w:rsid w:val="00B134CF"/>
    <w:rsid w:val="00B13EEE"/>
    <w:rsid w:val="00B1410F"/>
    <w:rsid w:val="00B145EC"/>
    <w:rsid w:val="00B14BE7"/>
    <w:rsid w:val="00B16217"/>
    <w:rsid w:val="00B214A4"/>
    <w:rsid w:val="00B216AC"/>
    <w:rsid w:val="00B225F5"/>
    <w:rsid w:val="00B228E5"/>
    <w:rsid w:val="00B2297D"/>
    <w:rsid w:val="00B229B8"/>
    <w:rsid w:val="00B22B26"/>
    <w:rsid w:val="00B23631"/>
    <w:rsid w:val="00B23C98"/>
    <w:rsid w:val="00B23D2D"/>
    <w:rsid w:val="00B23EA3"/>
    <w:rsid w:val="00B25442"/>
    <w:rsid w:val="00B263A5"/>
    <w:rsid w:val="00B2655F"/>
    <w:rsid w:val="00B27B60"/>
    <w:rsid w:val="00B30600"/>
    <w:rsid w:val="00B30A36"/>
    <w:rsid w:val="00B30D50"/>
    <w:rsid w:val="00B30EDB"/>
    <w:rsid w:val="00B31019"/>
    <w:rsid w:val="00B318E8"/>
    <w:rsid w:val="00B31A12"/>
    <w:rsid w:val="00B32323"/>
    <w:rsid w:val="00B325C0"/>
    <w:rsid w:val="00B32759"/>
    <w:rsid w:val="00B3281F"/>
    <w:rsid w:val="00B33885"/>
    <w:rsid w:val="00B33DCE"/>
    <w:rsid w:val="00B34871"/>
    <w:rsid w:val="00B349D2"/>
    <w:rsid w:val="00B34EA4"/>
    <w:rsid w:val="00B352B2"/>
    <w:rsid w:val="00B35AC2"/>
    <w:rsid w:val="00B36144"/>
    <w:rsid w:val="00B37256"/>
    <w:rsid w:val="00B3740E"/>
    <w:rsid w:val="00B4075D"/>
    <w:rsid w:val="00B411E0"/>
    <w:rsid w:val="00B421F2"/>
    <w:rsid w:val="00B42D20"/>
    <w:rsid w:val="00B430BA"/>
    <w:rsid w:val="00B43576"/>
    <w:rsid w:val="00B43F4C"/>
    <w:rsid w:val="00B44461"/>
    <w:rsid w:val="00B449FE"/>
    <w:rsid w:val="00B45455"/>
    <w:rsid w:val="00B455F4"/>
    <w:rsid w:val="00B4599D"/>
    <w:rsid w:val="00B45B6E"/>
    <w:rsid w:val="00B45D82"/>
    <w:rsid w:val="00B46F93"/>
    <w:rsid w:val="00B479CC"/>
    <w:rsid w:val="00B47D21"/>
    <w:rsid w:val="00B50990"/>
    <w:rsid w:val="00B509A9"/>
    <w:rsid w:val="00B514D7"/>
    <w:rsid w:val="00B518CC"/>
    <w:rsid w:val="00B51AC8"/>
    <w:rsid w:val="00B51E02"/>
    <w:rsid w:val="00B52391"/>
    <w:rsid w:val="00B5331A"/>
    <w:rsid w:val="00B53924"/>
    <w:rsid w:val="00B53A44"/>
    <w:rsid w:val="00B53EBF"/>
    <w:rsid w:val="00B546CA"/>
    <w:rsid w:val="00B54D69"/>
    <w:rsid w:val="00B55784"/>
    <w:rsid w:val="00B55FF9"/>
    <w:rsid w:val="00B564C6"/>
    <w:rsid w:val="00B56B4C"/>
    <w:rsid w:val="00B606B5"/>
    <w:rsid w:val="00B60BF3"/>
    <w:rsid w:val="00B612D9"/>
    <w:rsid w:val="00B61CD4"/>
    <w:rsid w:val="00B62491"/>
    <w:rsid w:val="00B62B04"/>
    <w:rsid w:val="00B62B92"/>
    <w:rsid w:val="00B63C5D"/>
    <w:rsid w:val="00B6440C"/>
    <w:rsid w:val="00B64466"/>
    <w:rsid w:val="00B64720"/>
    <w:rsid w:val="00B652B6"/>
    <w:rsid w:val="00B65903"/>
    <w:rsid w:val="00B66031"/>
    <w:rsid w:val="00B66090"/>
    <w:rsid w:val="00B66496"/>
    <w:rsid w:val="00B66EB0"/>
    <w:rsid w:val="00B677B5"/>
    <w:rsid w:val="00B67E3B"/>
    <w:rsid w:val="00B702AF"/>
    <w:rsid w:val="00B70719"/>
    <w:rsid w:val="00B70BA1"/>
    <w:rsid w:val="00B70D23"/>
    <w:rsid w:val="00B71C4B"/>
    <w:rsid w:val="00B72305"/>
    <w:rsid w:val="00B72B25"/>
    <w:rsid w:val="00B73648"/>
    <w:rsid w:val="00B73919"/>
    <w:rsid w:val="00B74601"/>
    <w:rsid w:val="00B74769"/>
    <w:rsid w:val="00B74E6C"/>
    <w:rsid w:val="00B751AD"/>
    <w:rsid w:val="00B7586C"/>
    <w:rsid w:val="00B75DBD"/>
    <w:rsid w:val="00B760BE"/>
    <w:rsid w:val="00B7683E"/>
    <w:rsid w:val="00B80EEA"/>
    <w:rsid w:val="00B8178A"/>
    <w:rsid w:val="00B818EE"/>
    <w:rsid w:val="00B81CD6"/>
    <w:rsid w:val="00B81FDB"/>
    <w:rsid w:val="00B82713"/>
    <w:rsid w:val="00B82B53"/>
    <w:rsid w:val="00B82CC5"/>
    <w:rsid w:val="00B83247"/>
    <w:rsid w:val="00B84738"/>
    <w:rsid w:val="00B85C7A"/>
    <w:rsid w:val="00B86BF1"/>
    <w:rsid w:val="00B905FA"/>
    <w:rsid w:val="00B91481"/>
    <w:rsid w:val="00B91ED0"/>
    <w:rsid w:val="00B94570"/>
    <w:rsid w:val="00B9564D"/>
    <w:rsid w:val="00B973CB"/>
    <w:rsid w:val="00BA08AB"/>
    <w:rsid w:val="00BA1612"/>
    <w:rsid w:val="00BA205E"/>
    <w:rsid w:val="00BA2242"/>
    <w:rsid w:val="00BA2403"/>
    <w:rsid w:val="00BA2CE9"/>
    <w:rsid w:val="00BA3AE2"/>
    <w:rsid w:val="00BA4628"/>
    <w:rsid w:val="00BA47C9"/>
    <w:rsid w:val="00BA4D0C"/>
    <w:rsid w:val="00BA5E42"/>
    <w:rsid w:val="00BA665B"/>
    <w:rsid w:val="00BA75C5"/>
    <w:rsid w:val="00BB000C"/>
    <w:rsid w:val="00BB08A6"/>
    <w:rsid w:val="00BB2458"/>
    <w:rsid w:val="00BB51D0"/>
    <w:rsid w:val="00BB5251"/>
    <w:rsid w:val="00BB6249"/>
    <w:rsid w:val="00BB6536"/>
    <w:rsid w:val="00BB6A53"/>
    <w:rsid w:val="00BC1E1B"/>
    <w:rsid w:val="00BC2466"/>
    <w:rsid w:val="00BC3F15"/>
    <w:rsid w:val="00BC4392"/>
    <w:rsid w:val="00BC4FCE"/>
    <w:rsid w:val="00BC51A9"/>
    <w:rsid w:val="00BC5615"/>
    <w:rsid w:val="00BC5875"/>
    <w:rsid w:val="00BC6A49"/>
    <w:rsid w:val="00BD04DB"/>
    <w:rsid w:val="00BD07CC"/>
    <w:rsid w:val="00BD184D"/>
    <w:rsid w:val="00BD1D61"/>
    <w:rsid w:val="00BD2FAE"/>
    <w:rsid w:val="00BD3429"/>
    <w:rsid w:val="00BD3A7E"/>
    <w:rsid w:val="00BD3BA6"/>
    <w:rsid w:val="00BD5805"/>
    <w:rsid w:val="00BD6433"/>
    <w:rsid w:val="00BD65C8"/>
    <w:rsid w:val="00BE3271"/>
    <w:rsid w:val="00BE329E"/>
    <w:rsid w:val="00BE4DCA"/>
    <w:rsid w:val="00BE67A2"/>
    <w:rsid w:val="00BE6AF5"/>
    <w:rsid w:val="00BE707D"/>
    <w:rsid w:val="00BE71C1"/>
    <w:rsid w:val="00BE7FC3"/>
    <w:rsid w:val="00BF03E2"/>
    <w:rsid w:val="00BF0A79"/>
    <w:rsid w:val="00BF1A4B"/>
    <w:rsid w:val="00BF1BC4"/>
    <w:rsid w:val="00BF27E6"/>
    <w:rsid w:val="00BF2DCA"/>
    <w:rsid w:val="00BF365A"/>
    <w:rsid w:val="00BF3E70"/>
    <w:rsid w:val="00BF406E"/>
    <w:rsid w:val="00BF424C"/>
    <w:rsid w:val="00BF52E5"/>
    <w:rsid w:val="00BF7E04"/>
    <w:rsid w:val="00C00A1C"/>
    <w:rsid w:val="00C00D90"/>
    <w:rsid w:val="00C01431"/>
    <w:rsid w:val="00C01506"/>
    <w:rsid w:val="00C0164F"/>
    <w:rsid w:val="00C01C49"/>
    <w:rsid w:val="00C02211"/>
    <w:rsid w:val="00C03D9A"/>
    <w:rsid w:val="00C054FA"/>
    <w:rsid w:val="00C10312"/>
    <w:rsid w:val="00C10599"/>
    <w:rsid w:val="00C106BC"/>
    <w:rsid w:val="00C111A0"/>
    <w:rsid w:val="00C122D8"/>
    <w:rsid w:val="00C12BF7"/>
    <w:rsid w:val="00C14B36"/>
    <w:rsid w:val="00C1509B"/>
    <w:rsid w:val="00C15297"/>
    <w:rsid w:val="00C15352"/>
    <w:rsid w:val="00C167F7"/>
    <w:rsid w:val="00C169D2"/>
    <w:rsid w:val="00C17C13"/>
    <w:rsid w:val="00C17EC9"/>
    <w:rsid w:val="00C20540"/>
    <w:rsid w:val="00C20F58"/>
    <w:rsid w:val="00C220F5"/>
    <w:rsid w:val="00C22AA9"/>
    <w:rsid w:val="00C22BDD"/>
    <w:rsid w:val="00C23157"/>
    <w:rsid w:val="00C23FD6"/>
    <w:rsid w:val="00C25C55"/>
    <w:rsid w:val="00C26020"/>
    <w:rsid w:val="00C26A10"/>
    <w:rsid w:val="00C26C2C"/>
    <w:rsid w:val="00C27530"/>
    <w:rsid w:val="00C27954"/>
    <w:rsid w:val="00C30AFD"/>
    <w:rsid w:val="00C31D4C"/>
    <w:rsid w:val="00C330C0"/>
    <w:rsid w:val="00C3347E"/>
    <w:rsid w:val="00C33EC8"/>
    <w:rsid w:val="00C33F6C"/>
    <w:rsid w:val="00C34120"/>
    <w:rsid w:val="00C35B6D"/>
    <w:rsid w:val="00C3679B"/>
    <w:rsid w:val="00C37276"/>
    <w:rsid w:val="00C37BF2"/>
    <w:rsid w:val="00C40EA5"/>
    <w:rsid w:val="00C411E5"/>
    <w:rsid w:val="00C435CB"/>
    <w:rsid w:val="00C45A5D"/>
    <w:rsid w:val="00C45CB3"/>
    <w:rsid w:val="00C4660F"/>
    <w:rsid w:val="00C46778"/>
    <w:rsid w:val="00C47316"/>
    <w:rsid w:val="00C47AB1"/>
    <w:rsid w:val="00C503FD"/>
    <w:rsid w:val="00C50492"/>
    <w:rsid w:val="00C50BF8"/>
    <w:rsid w:val="00C50C7F"/>
    <w:rsid w:val="00C50F86"/>
    <w:rsid w:val="00C518CD"/>
    <w:rsid w:val="00C51A5D"/>
    <w:rsid w:val="00C523F1"/>
    <w:rsid w:val="00C52412"/>
    <w:rsid w:val="00C5281A"/>
    <w:rsid w:val="00C529AD"/>
    <w:rsid w:val="00C54EF3"/>
    <w:rsid w:val="00C550D9"/>
    <w:rsid w:val="00C56433"/>
    <w:rsid w:val="00C56A15"/>
    <w:rsid w:val="00C56A50"/>
    <w:rsid w:val="00C56D22"/>
    <w:rsid w:val="00C603DC"/>
    <w:rsid w:val="00C61162"/>
    <w:rsid w:val="00C6162D"/>
    <w:rsid w:val="00C6166C"/>
    <w:rsid w:val="00C627F5"/>
    <w:rsid w:val="00C633F3"/>
    <w:rsid w:val="00C6370A"/>
    <w:rsid w:val="00C63DED"/>
    <w:rsid w:val="00C63F51"/>
    <w:rsid w:val="00C643E1"/>
    <w:rsid w:val="00C64EE3"/>
    <w:rsid w:val="00C650B5"/>
    <w:rsid w:val="00C655A5"/>
    <w:rsid w:val="00C65B69"/>
    <w:rsid w:val="00C671F5"/>
    <w:rsid w:val="00C67966"/>
    <w:rsid w:val="00C7061D"/>
    <w:rsid w:val="00C71BB2"/>
    <w:rsid w:val="00C721A5"/>
    <w:rsid w:val="00C73069"/>
    <w:rsid w:val="00C73142"/>
    <w:rsid w:val="00C73CCD"/>
    <w:rsid w:val="00C76821"/>
    <w:rsid w:val="00C770AF"/>
    <w:rsid w:val="00C7718B"/>
    <w:rsid w:val="00C774EB"/>
    <w:rsid w:val="00C7768B"/>
    <w:rsid w:val="00C80E28"/>
    <w:rsid w:val="00C8270E"/>
    <w:rsid w:val="00C8405B"/>
    <w:rsid w:val="00C844E0"/>
    <w:rsid w:val="00C851B6"/>
    <w:rsid w:val="00C852D5"/>
    <w:rsid w:val="00C8566B"/>
    <w:rsid w:val="00C8584B"/>
    <w:rsid w:val="00C868A8"/>
    <w:rsid w:val="00C86FCD"/>
    <w:rsid w:val="00C90780"/>
    <w:rsid w:val="00C91134"/>
    <w:rsid w:val="00C92825"/>
    <w:rsid w:val="00C94E79"/>
    <w:rsid w:val="00C94F66"/>
    <w:rsid w:val="00C96D14"/>
    <w:rsid w:val="00C97FFC"/>
    <w:rsid w:val="00CA00A4"/>
    <w:rsid w:val="00CA07B4"/>
    <w:rsid w:val="00CA17D2"/>
    <w:rsid w:val="00CA1CA1"/>
    <w:rsid w:val="00CA204D"/>
    <w:rsid w:val="00CA2A6C"/>
    <w:rsid w:val="00CA460E"/>
    <w:rsid w:val="00CA4880"/>
    <w:rsid w:val="00CA496E"/>
    <w:rsid w:val="00CA4DDC"/>
    <w:rsid w:val="00CA53C5"/>
    <w:rsid w:val="00CA60C0"/>
    <w:rsid w:val="00CA6433"/>
    <w:rsid w:val="00CA64A9"/>
    <w:rsid w:val="00CA773D"/>
    <w:rsid w:val="00CA7EA9"/>
    <w:rsid w:val="00CB03F9"/>
    <w:rsid w:val="00CB0463"/>
    <w:rsid w:val="00CB1535"/>
    <w:rsid w:val="00CB162B"/>
    <w:rsid w:val="00CB19D9"/>
    <w:rsid w:val="00CB272E"/>
    <w:rsid w:val="00CB5112"/>
    <w:rsid w:val="00CB575E"/>
    <w:rsid w:val="00CB5834"/>
    <w:rsid w:val="00CB5D1D"/>
    <w:rsid w:val="00CB6287"/>
    <w:rsid w:val="00CB6583"/>
    <w:rsid w:val="00CB799A"/>
    <w:rsid w:val="00CC00DA"/>
    <w:rsid w:val="00CC0ED9"/>
    <w:rsid w:val="00CC15EE"/>
    <w:rsid w:val="00CC1952"/>
    <w:rsid w:val="00CC29A4"/>
    <w:rsid w:val="00CC367F"/>
    <w:rsid w:val="00CC3B80"/>
    <w:rsid w:val="00CC4735"/>
    <w:rsid w:val="00CC47F3"/>
    <w:rsid w:val="00CC4CEE"/>
    <w:rsid w:val="00CC4FEE"/>
    <w:rsid w:val="00CC5060"/>
    <w:rsid w:val="00CC519C"/>
    <w:rsid w:val="00CC6293"/>
    <w:rsid w:val="00CC63D2"/>
    <w:rsid w:val="00CC66B2"/>
    <w:rsid w:val="00CC7143"/>
    <w:rsid w:val="00CC716B"/>
    <w:rsid w:val="00CC7424"/>
    <w:rsid w:val="00CD0C36"/>
    <w:rsid w:val="00CD2996"/>
    <w:rsid w:val="00CD2D17"/>
    <w:rsid w:val="00CD3709"/>
    <w:rsid w:val="00CD3CF5"/>
    <w:rsid w:val="00CD4349"/>
    <w:rsid w:val="00CD4617"/>
    <w:rsid w:val="00CD47DA"/>
    <w:rsid w:val="00CD5A75"/>
    <w:rsid w:val="00CD5BEA"/>
    <w:rsid w:val="00CD5EB4"/>
    <w:rsid w:val="00CD62DF"/>
    <w:rsid w:val="00CD65C1"/>
    <w:rsid w:val="00CD77E3"/>
    <w:rsid w:val="00CD7902"/>
    <w:rsid w:val="00CE0262"/>
    <w:rsid w:val="00CE1909"/>
    <w:rsid w:val="00CE2A97"/>
    <w:rsid w:val="00CE3379"/>
    <w:rsid w:val="00CE4B86"/>
    <w:rsid w:val="00CE4CDA"/>
    <w:rsid w:val="00CE6951"/>
    <w:rsid w:val="00CE6EAC"/>
    <w:rsid w:val="00CE712A"/>
    <w:rsid w:val="00CF0256"/>
    <w:rsid w:val="00CF0592"/>
    <w:rsid w:val="00CF0750"/>
    <w:rsid w:val="00CF13D0"/>
    <w:rsid w:val="00CF1660"/>
    <w:rsid w:val="00CF186E"/>
    <w:rsid w:val="00CF1AC2"/>
    <w:rsid w:val="00CF2972"/>
    <w:rsid w:val="00CF2E9D"/>
    <w:rsid w:val="00CF3014"/>
    <w:rsid w:val="00CF3245"/>
    <w:rsid w:val="00CF40E4"/>
    <w:rsid w:val="00CF5CC8"/>
    <w:rsid w:val="00CF61D8"/>
    <w:rsid w:val="00CF6902"/>
    <w:rsid w:val="00CF6931"/>
    <w:rsid w:val="00CF7353"/>
    <w:rsid w:val="00D009FF"/>
    <w:rsid w:val="00D00C51"/>
    <w:rsid w:val="00D00FFB"/>
    <w:rsid w:val="00D012E4"/>
    <w:rsid w:val="00D01AC2"/>
    <w:rsid w:val="00D01B0A"/>
    <w:rsid w:val="00D01BAF"/>
    <w:rsid w:val="00D02B75"/>
    <w:rsid w:val="00D03279"/>
    <w:rsid w:val="00D03D27"/>
    <w:rsid w:val="00D04828"/>
    <w:rsid w:val="00D04A29"/>
    <w:rsid w:val="00D04D79"/>
    <w:rsid w:val="00D05BC2"/>
    <w:rsid w:val="00D06193"/>
    <w:rsid w:val="00D0629A"/>
    <w:rsid w:val="00D0648B"/>
    <w:rsid w:val="00D06851"/>
    <w:rsid w:val="00D0712C"/>
    <w:rsid w:val="00D074B3"/>
    <w:rsid w:val="00D1039E"/>
    <w:rsid w:val="00D11038"/>
    <w:rsid w:val="00D11AF6"/>
    <w:rsid w:val="00D134E4"/>
    <w:rsid w:val="00D134FB"/>
    <w:rsid w:val="00D15033"/>
    <w:rsid w:val="00D152EA"/>
    <w:rsid w:val="00D157B0"/>
    <w:rsid w:val="00D15824"/>
    <w:rsid w:val="00D1644E"/>
    <w:rsid w:val="00D16BD6"/>
    <w:rsid w:val="00D16D81"/>
    <w:rsid w:val="00D172AC"/>
    <w:rsid w:val="00D17A96"/>
    <w:rsid w:val="00D17AA6"/>
    <w:rsid w:val="00D17C47"/>
    <w:rsid w:val="00D20A61"/>
    <w:rsid w:val="00D21371"/>
    <w:rsid w:val="00D21682"/>
    <w:rsid w:val="00D21A73"/>
    <w:rsid w:val="00D22491"/>
    <w:rsid w:val="00D228D9"/>
    <w:rsid w:val="00D2436E"/>
    <w:rsid w:val="00D256F5"/>
    <w:rsid w:val="00D2574D"/>
    <w:rsid w:val="00D25CAC"/>
    <w:rsid w:val="00D25F78"/>
    <w:rsid w:val="00D2678E"/>
    <w:rsid w:val="00D267B5"/>
    <w:rsid w:val="00D27A34"/>
    <w:rsid w:val="00D27F03"/>
    <w:rsid w:val="00D307B9"/>
    <w:rsid w:val="00D3473C"/>
    <w:rsid w:val="00D357DE"/>
    <w:rsid w:val="00D35B42"/>
    <w:rsid w:val="00D36064"/>
    <w:rsid w:val="00D36179"/>
    <w:rsid w:val="00D36549"/>
    <w:rsid w:val="00D3729E"/>
    <w:rsid w:val="00D40D1F"/>
    <w:rsid w:val="00D41AF1"/>
    <w:rsid w:val="00D41ED9"/>
    <w:rsid w:val="00D428A4"/>
    <w:rsid w:val="00D44DA4"/>
    <w:rsid w:val="00D45A00"/>
    <w:rsid w:val="00D45FC7"/>
    <w:rsid w:val="00D46A5B"/>
    <w:rsid w:val="00D47A3E"/>
    <w:rsid w:val="00D50AFF"/>
    <w:rsid w:val="00D50BC0"/>
    <w:rsid w:val="00D51465"/>
    <w:rsid w:val="00D5148A"/>
    <w:rsid w:val="00D5183B"/>
    <w:rsid w:val="00D51F52"/>
    <w:rsid w:val="00D5225A"/>
    <w:rsid w:val="00D5234D"/>
    <w:rsid w:val="00D52C6C"/>
    <w:rsid w:val="00D53FF4"/>
    <w:rsid w:val="00D55778"/>
    <w:rsid w:val="00D562CA"/>
    <w:rsid w:val="00D57B65"/>
    <w:rsid w:val="00D60D94"/>
    <w:rsid w:val="00D62716"/>
    <w:rsid w:val="00D6279D"/>
    <w:rsid w:val="00D62D93"/>
    <w:rsid w:val="00D64054"/>
    <w:rsid w:val="00D6423E"/>
    <w:rsid w:val="00D651DC"/>
    <w:rsid w:val="00D66A8B"/>
    <w:rsid w:val="00D66B6B"/>
    <w:rsid w:val="00D671AF"/>
    <w:rsid w:val="00D705B3"/>
    <w:rsid w:val="00D70747"/>
    <w:rsid w:val="00D70B6B"/>
    <w:rsid w:val="00D70D33"/>
    <w:rsid w:val="00D7180C"/>
    <w:rsid w:val="00D7205E"/>
    <w:rsid w:val="00D72863"/>
    <w:rsid w:val="00D72C08"/>
    <w:rsid w:val="00D73614"/>
    <w:rsid w:val="00D7383B"/>
    <w:rsid w:val="00D73AD7"/>
    <w:rsid w:val="00D751B8"/>
    <w:rsid w:val="00D7549E"/>
    <w:rsid w:val="00D755BF"/>
    <w:rsid w:val="00D756C9"/>
    <w:rsid w:val="00D7691A"/>
    <w:rsid w:val="00D7693F"/>
    <w:rsid w:val="00D77031"/>
    <w:rsid w:val="00D80C7B"/>
    <w:rsid w:val="00D81774"/>
    <w:rsid w:val="00D82794"/>
    <w:rsid w:val="00D83400"/>
    <w:rsid w:val="00D8359F"/>
    <w:rsid w:val="00D854B4"/>
    <w:rsid w:val="00D86117"/>
    <w:rsid w:val="00D86161"/>
    <w:rsid w:val="00D879B8"/>
    <w:rsid w:val="00D91124"/>
    <w:rsid w:val="00D91935"/>
    <w:rsid w:val="00D91E07"/>
    <w:rsid w:val="00D92D8B"/>
    <w:rsid w:val="00D93832"/>
    <w:rsid w:val="00D9405D"/>
    <w:rsid w:val="00D95B22"/>
    <w:rsid w:val="00D979B2"/>
    <w:rsid w:val="00D97B1E"/>
    <w:rsid w:val="00D97E7E"/>
    <w:rsid w:val="00DA0145"/>
    <w:rsid w:val="00DA061C"/>
    <w:rsid w:val="00DA06D1"/>
    <w:rsid w:val="00DA0C31"/>
    <w:rsid w:val="00DA1725"/>
    <w:rsid w:val="00DA1D9E"/>
    <w:rsid w:val="00DA2FE9"/>
    <w:rsid w:val="00DA317A"/>
    <w:rsid w:val="00DA46AA"/>
    <w:rsid w:val="00DA4E94"/>
    <w:rsid w:val="00DA556A"/>
    <w:rsid w:val="00DA65CB"/>
    <w:rsid w:val="00DA6E0D"/>
    <w:rsid w:val="00DA6FB2"/>
    <w:rsid w:val="00DA75B2"/>
    <w:rsid w:val="00DA78CB"/>
    <w:rsid w:val="00DB02FC"/>
    <w:rsid w:val="00DB03C0"/>
    <w:rsid w:val="00DB062C"/>
    <w:rsid w:val="00DB2FD6"/>
    <w:rsid w:val="00DB5242"/>
    <w:rsid w:val="00DB571F"/>
    <w:rsid w:val="00DB5730"/>
    <w:rsid w:val="00DB766F"/>
    <w:rsid w:val="00DC00D0"/>
    <w:rsid w:val="00DC0E65"/>
    <w:rsid w:val="00DC1001"/>
    <w:rsid w:val="00DC1AF5"/>
    <w:rsid w:val="00DC2601"/>
    <w:rsid w:val="00DC2780"/>
    <w:rsid w:val="00DC2FDF"/>
    <w:rsid w:val="00DC3F78"/>
    <w:rsid w:val="00DC591D"/>
    <w:rsid w:val="00DC6EFD"/>
    <w:rsid w:val="00DC7079"/>
    <w:rsid w:val="00DC7419"/>
    <w:rsid w:val="00DC799F"/>
    <w:rsid w:val="00DC7D6E"/>
    <w:rsid w:val="00DD0232"/>
    <w:rsid w:val="00DD025D"/>
    <w:rsid w:val="00DD029C"/>
    <w:rsid w:val="00DD06B6"/>
    <w:rsid w:val="00DD08C9"/>
    <w:rsid w:val="00DD0936"/>
    <w:rsid w:val="00DD0A12"/>
    <w:rsid w:val="00DD0C95"/>
    <w:rsid w:val="00DD2248"/>
    <w:rsid w:val="00DD2DCC"/>
    <w:rsid w:val="00DD385E"/>
    <w:rsid w:val="00DD3F46"/>
    <w:rsid w:val="00DD41F7"/>
    <w:rsid w:val="00DD498D"/>
    <w:rsid w:val="00DD5B69"/>
    <w:rsid w:val="00DD6679"/>
    <w:rsid w:val="00DD6899"/>
    <w:rsid w:val="00DD6CBC"/>
    <w:rsid w:val="00DD6D64"/>
    <w:rsid w:val="00DD7D20"/>
    <w:rsid w:val="00DD7D70"/>
    <w:rsid w:val="00DE0C55"/>
    <w:rsid w:val="00DE14DE"/>
    <w:rsid w:val="00DE2556"/>
    <w:rsid w:val="00DE2C8F"/>
    <w:rsid w:val="00DE483C"/>
    <w:rsid w:val="00DE493D"/>
    <w:rsid w:val="00DE49CB"/>
    <w:rsid w:val="00DE4DA0"/>
    <w:rsid w:val="00DE5ED5"/>
    <w:rsid w:val="00DE60DE"/>
    <w:rsid w:val="00DE6DD7"/>
    <w:rsid w:val="00DE6E4A"/>
    <w:rsid w:val="00DE75DC"/>
    <w:rsid w:val="00DF127A"/>
    <w:rsid w:val="00DF25C0"/>
    <w:rsid w:val="00DF2C2A"/>
    <w:rsid w:val="00DF35C9"/>
    <w:rsid w:val="00DF37E9"/>
    <w:rsid w:val="00DF3DDA"/>
    <w:rsid w:val="00DF3FF4"/>
    <w:rsid w:val="00DF47C3"/>
    <w:rsid w:val="00DF4B01"/>
    <w:rsid w:val="00DF4E47"/>
    <w:rsid w:val="00DF609B"/>
    <w:rsid w:val="00DF6381"/>
    <w:rsid w:val="00DF78CC"/>
    <w:rsid w:val="00E00D8E"/>
    <w:rsid w:val="00E00F36"/>
    <w:rsid w:val="00E014FA"/>
    <w:rsid w:val="00E02E0E"/>
    <w:rsid w:val="00E03813"/>
    <w:rsid w:val="00E03C68"/>
    <w:rsid w:val="00E047EA"/>
    <w:rsid w:val="00E04C40"/>
    <w:rsid w:val="00E04E80"/>
    <w:rsid w:val="00E0537E"/>
    <w:rsid w:val="00E05F41"/>
    <w:rsid w:val="00E06A01"/>
    <w:rsid w:val="00E07003"/>
    <w:rsid w:val="00E07B08"/>
    <w:rsid w:val="00E07CE6"/>
    <w:rsid w:val="00E07ED9"/>
    <w:rsid w:val="00E10057"/>
    <w:rsid w:val="00E107C6"/>
    <w:rsid w:val="00E1129B"/>
    <w:rsid w:val="00E12788"/>
    <w:rsid w:val="00E138BE"/>
    <w:rsid w:val="00E15DA7"/>
    <w:rsid w:val="00E17194"/>
    <w:rsid w:val="00E17413"/>
    <w:rsid w:val="00E17D2B"/>
    <w:rsid w:val="00E2117D"/>
    <w:rsid w:val="00E218BC"/>
    <w:rsid w:val="00E220C4"/>
    <w:rsid w:val="00E2214D"/>
    <w:rsid w:val="00E2322D"/>
    <w:rsid w:val="00E236AF"/>
    <w:rsid w:val="00E24463"/>
    <w:rsid w:val="00E24B94"/>
    <w:rsid w:val="00E26A66"/>
    <w:rsid w:val="00E26AD5"/>
    <w:rsid w:val="00E26AF2"/>
    <w:rsid w:val="00E27270"/>
    <w:rsid w:val="00E31422"/>
    <w:rsid w:val="00E3174F"/>
    <w:rsid w:val="00E31E22"/>
    <w:rsid w:val="00E31FD4"/>
    <w:rsid w:val="00E32CDB"/>
    <w:rsid w:val="00E32DD9"/>
    <w:rsid w:val="00E32FBD"/>
    <w:rsid w:val="00E33348"/>
    <w:rsid w:val="00E33C89"/>
    <w:rsid w:val="00E353FD"/>
    <w:rsid w:val="00E357FC"/>
    <w:rsid w:val="00E3608F"/>
    <w:rsid w:val="00E3682B"/>
    <w:rsid w:val="00E40196"/>
    <w:rsid w:val="00E40BA1"/>
    <w:rsid w:val="00E42023"/>
    <w:rsid w:val="00E429EE"/>
    <w:rsid w:val="00E42CC4"/>
    <w:rsid w:val="00E43E99"/>
    <w:rsid w:val="00E448FA"/>
    <w:rsid w:val="00E460A1"/>
    <w:rsid w:val="00E466DF"/>
    <w:rsid w:val="00E46D94"/>
    <w:rsid w:val="00E5054F"/>
    <w:rsid w:val="00E50FCD"/>
    <w:rsid w:val="00E51410"/>
    <w:rsid w:val="00E51438"/>
    <w:rsid w:val="00E51BF8"/>
    <w:rsid w:val="00E52148"/>
    <w:rsid w:val="00E52A96"/>
    <w:rsid w:val="00E52C7B"/>
    <w:rsid w:val="00E52F37"/>
    <w:rsid w:val="00E53150"/>
    <w:rsid w:val="00E537A4"/>
    <w:rsid w:val="00E5470A"/>
    <w:rsid w:val="00E55B3B"/>
    <w:rsid w:val="00E55D62"/>
    <w:rsid w:val="00E56BF7"/>
    <w:rsid w:val="00E56EA5"/>
    <w:rsid w:val="00E57613"/>
    <w:rsid w:val="00E5797D"/>
    <w:rsid w:val="00E579C5"/>
    <w:rsid w:val="00E61476"/>
    <w:rsid w:val="00E61B2D"/>
    <w:rsid w:val="00E620B2"/>
    <w:rsid w:val="00E627F8"/>
    <w:rsid w:val="00E62B8B"/>
    <w:rsid w:val="00E63980"/>
    <w:rsid w:val="00E64919"/>
    <w:rsid w:val="00E64AF3"/>
    <w:rsid w:val="00E65108"/>
    <w:rsid w:val="00E652C6"/>
    <w:rsid w:val="00E65E0B"/>
    <w:rsid w:val="00E65EEE"/>
    <w:rsid w:val="00E672B1"/>
    <w:rsid w:val="00E67572"/>
    <w:rsid w:val="00E67911"/>
    <w:rsid w:val="00E679F3"/>
    <w:rsid w:val="00E67BCC"/>
    <w:rsid w:val="00E70371"/>
    <w:rsid w:val="00E7079C"/>
    <w:rsid w:val="00E70DF8"/>
    <w:rsid w:val="00E70F56"/>
    <w:rsid w:val="00E71489"/>
    <w:rsid w:val="00E71C3F"/>
    <w:rsid w:val="00E71FA4"/>
    <w:rsid w:val="00E723EC"/>
    <w:rsid w:val="00E72791"/>
    <w:rsid w:val="00E727E2"/>
    <w:rsid w:val="00E72F48"/>
    <w:rsid w:val="00E72F9F"/>
    <w:rsid w:val="00E7305D"/>
    <w:rsid w:val="00E7389E"/>
    <w:rsid w:val="00E73D92"/>
    <w:rsid w:val="00E74052"/>
    <w:rsid w:val="00E747AF"/>
    <w:rsid w:val="00E7576B"/>
    <w:rsid w:val="00E7688C"/>
    <w:rsid w:val="00E76DF8"/>
    <w:rsid w:val="00E80EE6"/>
    <w:rsid w:val="00E819B6"/>
    <w:rsid w:val="00E83261"/>
    <w:rsid w:val="00E84688"/>
    <w:rsid w:val="00E85402"/>
    <w:rsid w:val="00E8566D"/>
    <w:rsid w:val="00E86E9E"/>
    <w:rsid w:val="00E874F6"/>
    <w:rsid w:val="00E8750F"/>
    <w:rsid w:val="00E87786"/>
    <w:rsid w:val="00E908F2"/>
    <w:rsid w:val="00E9092F"/>
    <w:rsid w:val="00E90A01"/>
    <w:rsid w:val="00E90BEA"/>
    <w:rsid w:val="00E90E11"/>
    <w:rsid w:val="00E9194C"/>
    <w:rsid w:val="00E924A5"/>
    <w:rsid w:val="00E92CEB"/>
    <w:rsid w:val="00E93A8A"/>
    <w:rsid w:val="00E949CD"/>
    <w:rsid w:val="00E94D84"/>
    <w:rsid w:val="00E95217"/>
    <w:rsid w:val="00E95756"/>
    <w:rsid w:val="00E95A7D"/>
    <w:rsid w:val="00E9615D"/>
    <w:rsid w:val="00E967CB"/>
    <w:rsid w:val="00E97D93"/>
    <w:rsid w:val="00E97EE5"/>
    <w:rsid w:val="00EA05CF"/>
    <w:rsid w:val="00EA0CCF"/>
    <w:rsid w:val="00EA121F"/>
    <w:rsid w:val="00EA1619"/>
    <w:rsid w:val="00EA17B0"/>
    <w:rsid w:val="00EA2DCE"/>
    <w:rsid w:val="00EA3206"/>
    <w:rsid w:val="00EA38AD"/>
    <w:rsid w:val="00EA3E91"/>
    <w:rsid w:val="00EA479C"/>
    <w:rsid w:val="00EA58F5"/>
    <w:rsid w:val="00EA71F0"/>
    <w:rsid w:val="00EA72E0"/>
    <w:rsid w:val="00EA7D82"/>
    <w:rsid w:val="00EB0048"/>
    <w:rsid w:val="00EB06A1"/>
    <w:rsid w:val="00EB1074"/>
    <w:rsid w:val="00EB1E2A"/>
    <w:rsid w:val="00EB3C93"/>
    <w:rsid w:val="00EB4157"/>
    <w:rsid w:val="00EB4365"/>
    <w:rsid w:val="00EB4BD9"/>
    <w:rsid w:val="00EB5358"/>
    <w:rsid w:val="00EB5A7C"/>
    <w:rsid w:val="00EB5DE2"/>
    <w:rsid w:val="00EB62C4"/>
    <w:rsid w:val="00EB71DA"/>
    <w:rsid w:val="00EC0F65"/>
    <w:rsid w:val="00EC0F99"/>
    <w:rsid w:val="00EC12AF"/>
    <w:rsid w:val="00EC1588"/>
    <w:rsid w:val="00EC15A1"/>
    <w:rsid w:val="00EC1996"/>
    <w:rsid w:val="00EC28B7"/>
    <w:rsid w:val="00EC302C"/>
    <w:rsid w:val="00EC3692"/>
    <w:rsid w:val="00EC3C0A"/>
    <w:rsid w:val="00EC4632"/>
    <w:rsid w:val="00EC4B3D"/>
    <w:rsid w:val="00EC5695"/>
    <w:rsid w:val="00EC58D4"/>
    <w:rsid w:val="00EC5B60"/>
    <w:rsid w:val="00EC5E03"/>
    <w:rsid w:val="00EC64D8"/>
    <w:rsid w:val="00EC6645"/>
    <w:rsid w:val="00EC72EC"/>
    <w:rsid w:val="00EC7CFF"/>
    <w:rsid w:val="00ED01AD"/>
    <w:rsid w:val="00ED0855"/>
    <w:rsid w:val="00ED0E4F"/>
    <w:rsid w:val="00ED0FD2"/>
    <w:rsid w:val="00ED162A"/>
    <w:rsid w:val="00ED2114"/>
    <w:rsid w:val="00ED300E"/>
    <w:rsid w:val="00ED36FC"/>
    <w:rsid w:val="00ED3A5E"/>
    <w:rsid w:val="00ED3CB1"/>
    <w:rsid w:val="00ED3D73"/>
    <w:rsid w:val="00ED4E18"/>
    <w:rsid w:val="00ED5018"/>
    <w:rsid w:val="00ED5291"/>
    <w:rsid w:val="00ED5CAB"/>
    <w:rsid w:val="00ED6455"/>
    <w:rsid w:val="00ED66E3"/>
    <w:rsid w:val="00ED6E65"/>
    <w:rsid w:val="00ED7772"/>
    <w:rsid w:val="00EE29DF"/>
    <w:rsid w:val="00EE34B8"/>
    <w:rsid w:val="00EE40F3"/>
    <w:rsid w:val="00EE4A84"/>
    <w:rsid w:val="00EE6733"/>
    <w:rsid w:val="00EE78B4"/>
    <w:rsid w:val="00EE7FBA"/>
    <w:rsid w:val="00EF0346"/>
    <w:rsid w:val="00EF0DCF"/>
    <w:rsid w:val="00EF0F62"/>
    <w:rsid w:val="00EF1002"/>
    <w:rsid w:val="00EF14C0"/>
    <w:rsid w:val="00EF16BF"/>
    <w:rsid w:val="00EF1951"/>
    <w:rsid w:val="00EF283B"/>
    <w:rsid w:val="00EF349C"/>
    <w:rsid w:val="00EF4C0F"/>
    <w:rsid w:val="00EF54F5"/>
    <w:rsid w:val="00EF571C"/>
    <w:rsid w:val="00EF6659"/>
    <w:rsid w:val="00EF7036"/>
    <w:rsid w:val="00EF7611"/>
    <w:rsid w:val="00EF7CE5"/>
    <w:rsid w:val="00F00ED2"/>
    <w:rsid w:val="00F01816"/>
    <w:rsid w:val="00F0242B"/>
    <w:rsid w:val="00F03DAA"/>
    <w:rsid w:val="00F04A51"/>
    <w:rsid w:val="00F05EA4"/>
    <w:rsid w:val="00F069E5"/>
    <w:rsid w:val="00F115A0"/>
    <w:rsid w:val="00F119DF"/>
    <w:rsid w:val="00F137E6"/>
    <w:rsid w:val="00F14006"/>
    <w:rsid w:val="00F1457D"/>
    <w:rsid w:val="00F14F23"/>
    <w:rsid w:val="00F15515"/>
    <w:rsid w:val="00F16F8A"/>
    <w:rsid w:val="00F1700E"/>
    <w:rsid w:val="00F170AF"/>
    <w:rsid w:val="00F176ED"/>
    <w:rsid w:val="00F209AC"/>
    <w:rsid w:val="00F20AB5"/>
    <w:rsid w:val="00F20C5C"/>
    <w:rsid w:val="00F20F32"/>
    <w:rsid w:val="00F212BC"/>
    <w:rsid w:val="00F2274C"/>
    <w:rsid w:val="00F23061"/>
    <w:rsid w:val="00F23756"/>
    <w:rsid w:val="00F23DB0"/>
    <w:rsid w:val="00F241B7"/>
    <w:rsid w:val="00F25554"/>
    <w:rsid w:val="00F25B12"/>
    <w:rsid w:val="00F26258"/>
    <w:rsid w:val="00F26920"/>
    <w:rsid w:val="00F26B6F"/>
    <w:rsid w:val="00F27BE8"/>
    <w:rsid w:val="00F304BD"/>
    <w:rsid w:val="00F31F2B"/>
    <w:rsid w:val="00F321F6"/>
    <w:rsid w:val="00F32579"/>
    <w:rsid w:val="00F32921"/>
    <w:rsid w:val="00F32C07"/>
    <w:rsid w:val="00F33DE1"/>
    <w:rsid w:val="00F33E00"/>
    <w:rsid w:val="00F34534"/>
    <w:rsid w:val="00F34584"/>
    <w:rsid w:val="00F355FF"/>
    <w:rsid w:val="00F357D3"/>
    <w:rsid w:val="00F35F3E"/>
    <w:rsid w:val="00F365A3"/>
    <w:rsid w:val="00F37056"/>
    <w:rsid w:val="00F3774C"/>
    <w:rsid w:val="00F40238"/>
    <w:rsid w:val="00F402C0"/>
    <w:rsid w:val="00F406F0"/>
    <w:rsid w:val="00F408C4"/>
    <w:rsid w:val="00F40BB7"/>
    <w:rsid w:val="00F4152B"/>
    <w:rsid w:val="00F430B5"/>
    <w:rsid w:val="00F43923"/>
    <w:rsid w:val="00F43CC3"/>
    <w:rsid w:val="00F43E15"/>
    <w:rsid w:val="00F440CE"/>
    <w:rsid w:val="00F44A7E"/>
    <w:rsid w:val="00F463F4"/>
    <w:rsid w:val="00F466A8"/>
    <w:rsid w:val="00F473FA"/>
    <w:rsid w:val="00F47E56"/>
    <w:rsid w:val="00F50215"/>
    <w:rsid w:val="00F50A7A"/>
    <w:rsid w:val="00F51070"/>
    <w:rsid w:val="00F51AEE"/>
    <w:rsid w:val="00F532A5"/>
    <w:rsid w:val="00F5457A"/>
    <w:rsid w:val="00F54F45"/>
    <w:rsid w:val="00F55EA5"/>
    <w:rsid w:val="00F56FB4"/>
    <w:rsid w:val="00F57845"/>
    <w:rsid w:val="00F60562"/>
    <w:rsid w:val="00F60A79"/>
    <w:rsid w:val="00F61A30"/>
    <w:rsid w:val="00F61AA6"/>
    <w:rsid w:val="00F61D6B"/>
    <w:rsid w:val="00F647D3"/>
    <w:rsid w:val="00F64BF9"/>
    <w:rsid w:val="00F65745"/>
    <w:rsid w:val="00F6680C"/>
    <w:rsid w:val="00F67C3D"/>
    <w:rsid w:val="00F7082F"/>
    <w:rsid w:val="00F726EB"/>
    <w:rsid w:val="00F7420D"/>
    <w:rsid w:val="00F76006"/>
    <w:rsid w:val="00F76A57"/>
    <w:rsid w:val="00F7720B"/>
    <w:rsid w:val="00F778B3"/>
    <w:rsid w:val="00F80CCE"/>
    <w:rsid w:val="00F818E0"/>
    <w:rsid w:val="00F82119"/>
    <w:rsid w:val="00F82B32"/>
    <w:rsid w:val="00F82FE1"/>
    <w:rsid w:val="00F83F7C"/>
    <w:rsid w:val="00F857B7"/>
    <w:rsid w:val="00F85C79"/>
    <w:rsid w:val="00F865A2"/>
    <w:rsid w:val="00F87DE2"/>
    <w:rsid w:val="00F903E7"/>
    <w:rsid w:val="00F90A4A"/>
    <w:rsid w:val="00F9118B"/>
    <w:rsid w:val="00F91AFB"/>
    <w:rsid w:val="00F9286C"/>
    <w:rsid w:val="00F92A28"/>
    <w:rsid w:val="00F9433C"/>
    <w:rsid w:val="00F94B89"/>
    <w:rsid w:val="00F97418"/>
    <w:rsid w:val="00F97C30"/>
    <w:rsid w:val="00F97CA3"/>
    <w:rsid w:val="00FA012C"/>
    <w:rsid w:val="00FA0405"/>
    <w:rsid w:val="00FA0B97"/>
    <w:rsid w:val="00FA1531"/>
    <w:rsid w:val="00FA19BF"/>
    <w:rsid w:val="00FA1C52"/>
    <w:rsid w:val="00FA4734"/>
    <w:rsid w:val="00FA4B07"/>
    <w:rsid w:val="00FA5137"/>
    <w:rsid w:val="00FA7794"/>
    <w:rsid w:val="00FB07DA"/>
    <w:rsid w:val="00FB0EC3"/>
    <w:rsid w:val="00FB24A9"/>
    <w:rsid w:val="00FB41A9"/>
    <w:rsid w:val="00FB471B"/>
    <w:rsid w:val="00FB4FDD"/>
    <w:rsid w:val="00FB539D"/>
    <w:rsid w:val="00FB5D8C"/>
    <w:rsid w:val="00FB6188"/>
    <w:rsid w:val="00FB699C"/>
    <w:rsid w:val="00FB70DE"/>
    <w:rsid w:val="00FB7374"/>
    <w:rsid w:val="00FB74A7"/>
    <w:rsid w:val="00FC00A6"/>
    <w:rsid w:val="00FC0AF5"/>
    <w:rsid w:val="00FC1252"/>
    <w:rsid w:val="00FC1315"/>
    <w:rsid w:val="00FC159A"/>
    <w:rsid w:val="00FC1AE1"/>
    <w:rsid w:val="00FC2448"/>
    <w:rsid w:val="00FC2F25"/>
    <w:rsid w:val="00FC3A20"/>
    <w:rsid w:val="00FC4D05"/>
    <w:rsid w:val="00FC5CA3"/>
    <w:rsid w:val="00FC5EBF"/>
    <w:rsid w:val="00FC6BF5"/>
    <w:rsid w:val="00FC754C"/>
    <w:rsid w:val="00FC7B59"/>
    <w:rsid w:val="00FD0C3E"/>
    <w:rsid w:val="00FD1185"/>
    <w:rsid w:val="00FD415A"/>
    <w:rsid w:val="00FD46FC"/>
    <w:rsid w:val="00FD4BF4"/>
    <w:rsid w:val="00FD4C4A"/>
    <w:rsid w:val="00FD4CA6"/>
    <w:rsid w:val="00FD57D8"/>
    <w:rsid w:val="00FD61C5"/>
    <w:rsid w:val="00FD667C"/>
    <w:rsid w:val="00FD72F2"/>
    <w:rsid w:val="00FD775E"/>
    <w:rsid w:val="00FE031A"/>
    <w:rsid w:val="00FE077E"/>
    <w:rsid w:val="00FE0CCE"/>
    <w:rsid w:val="00FE12D0"/>
    <w:rsid w:val="00FE18C9"/>
    <w:rsid w:val="00FE1913"/>
    <w:rsid w:val="00FE23A3"/>
    <w:rsid w:val="00FE24C3"/>
    <w:rsid w:val="00FE3F50"/>
    <w:rsid w:val="00FE5226"/>
    <w:rsid w:val="00FE7CD7"/>
    <w:rsid w:val="00FF31D1"/>
    <w:rsid w:val="00FF51E5"/>
    <w:rsid w:val="00FF532C"/>
    <w:rsid w:val="00FF59F0"/>
    <w:rsid w:val="00FF65FE"/>
    <w:rsid w:val="00FF66C9"/>
    <w:rsid w:val="00FF6AC3"/>
    <w:rsid w:val="00FF728E"/>
    <w:rsid w:val="00FF74EB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40CB6"/>
  <w15:docId w15:val="{3754F394-2238-4223-8867-5E07139D4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1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65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5181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181C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671A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71A3E"/>
  </w:style>
  <w:style w:type="paragraph" w:styleId="Rodap">
    <w:name w:val="footer"/>
    <w:basedOn w:val="Normal"/>
    <w:link w:val="RodapCarter"/>
    <w:uiPriority w:val="99"/>
    <w:unhideWhenUsed/>
    <w:rsid w:val="00671A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71A3E"/>
  </w:style>
  <w:style w:type="character" w:styleId="TextodoMarcadordePosio">
    <w:name w:val="Placeholder Text"/>
    <w:basedOn w:val="Tipodeletrapredefinidodopargrafo"/>
    <w:uiPriority w:val="99"/>
    <w:semiHidden/>
    <w:rsid w:val="00E72F9F"/>
    <w:rPr>
      <w:color w:val="808080"/>
    </w:rPr>
  </w:style>
  <w:style w:type="table" w:styleId="TabelacomGrelha">
    <w:name w:val="Table Grid"/>
    <w:basedOn w:val="Tabelanormal"/>
    <w:uiPriority w:val="59"/>
    <w:rsid w:val="003305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9F3D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12DF9-364F-410E-9B1C-0C1BB572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Esc. Sec. 12 de 10</dc:creator>
  <cp:lastModifiedBy>Salum Said Salum</cp:lastModifiedBy>
  <cp:revision>2</cp:revision>
  <cp:lastPrinted>2026-01-29T07:30:00Z</cp:lastPrinted>
  <dcterms:created xsi:type="dcterms:W3CDTF">2026-02-01T13:49:00Z</dcterms:created>
  <dcterms:modified xsi:type="dcterms:W3CDTF">2026-02-01T13:49:00Z</dcterms:modified>
</cp:coreProperties>
</file>